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D8" w:rsidRDefault="00E446DD" w:rsidP="003072D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COLLEGE OF EDUCATION(B.Ed)PETH VADGAON</w:t>
      </w:r>
    </w:p>
    <w:p w:rsidR="00E446DD" w:rsidRDefault="00E446DD" w:rsidP="003072D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TAL-HATKANANGLE,DIST-KOLHAPUR</w:t>
      </w:r>
    </w:p>
    <w:p w:rsidR="003072D8" w:rsidRPr="009A3EE5" w:rsidRDefault="003072D8" w:rsidP="003072D8">
      <w:pPr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9A3EE5">
        <w:rPr>
          <w:rFonts w:ascii="Times New Roman" w:hAnsi="Times New Roman" w:cs="Times New Roman"/>
          <w:b/>
          <w:sz w:val="24"/>
          <w:szCs w:val="24"/>
          <w:u w:val="single"/>
        </w:rPr>
        <w:t>PROPOSED BUDGET FOR THE FINANCIAL YEAR</w:t>
      </w:r>
      <w:r>
        <w:rPr>
          <w:rFonts w:ascii="Times New Roman" w:hAnsi="Times New Roman" w:cs="Times New Roman"/>
          <w:b/>
          <w:szCs w:val="24"/>
          <w:u w:val="single"/>
        </w:rPr>
        <w:t xml:space="preserve"> 201</w:t>
      </w:r>
      <w:r w:rsidR="00E446DD">
        <w:rPr>
          <w:rFonts w:ascii="Times New Roman" w:hAnsi="Times New Roman" w:cs="Times New Roman"/>
          <w:b/>
          <w:szCs w:val="24"/>
          <w:u w:val="single"/>
        </w:rPr>
        <w:t>8</w:t>
      </w:r>
      <w:r>
        <w:rPr>
          <w:rFonts w:ascii="Times New Roman" w:hAnsi="Times New Roman" w:cs="Times New Roman"/>
          <w:b/>
          <w:szCs w:val="24"/>
          <w:u w:val="single"/>
        </w:rPr>
        <w:t xml:space="preserve"> – 20</w:t>
      </w:r>
      <w:r w:rsidR="00E446DD">
        <w:rPr>
          <w:rFonts w:ascii="Times New Roman" w:hAnsi="Times New Roman" w:cs="Times New Roman"/>
          <w:b/>
          <w:szCs w:val="24"/>
          <w:u w:val="single"/>
        </w:rPr>
        <w:t>19</w:t>
      </w:r>
    </w:p>
    <w:p w:rsidR="003072D8" w:rsidRDefault="003072D8" w:rsidP="003072D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52"/>
        <w:tblW w:w="0" w:type="auto"/>
        <w:tblLook w:val="04A0"/>
      </w:tblPr>
      <w:tblGrid>
        <w:gridCol w:w="1098"/>
        <w:gridCol w:w="5220"/>
        <w:gridCol w:w="2070"/>
      </w:tblGrid>
      <w:tr w:rsidR="003072D8" w:rsidTr="00CA6572">
        <w:trPr>
          <w:trHeight w:val="530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Head of Accounts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Amount </w:t>
            </w:r>
          </w:p>
        </w:tc>
      </w:tr>
      <w:tr w:rsidR="003072D8" w:rsidTr="00CA6572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Guest / visiting faculty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C32C0F" w:rsidP="0009736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072D8">
              <w:rPr>
                <w:rFonts w:ascii="Times New Roman" w:hAnsi="Times New Roman" w:cs="Times New Roman"/>
                <w:sz w:val="24"/>
                <w:szCs w:val="24"/>
              </w:rPr>
              <w:t>,000-00</w:t>
            </w:r>
          </w:p>
        </w:tc>
      </w:tr>
      <w:tr w:rsidR="003072D8" w:rsidTr="00CA6572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Orientation and retraining of teacher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20,000-00</w:t>
            </w:r>
          </w:p>
        </w:tc>
      </w:tr>
      <w:tr w:rsidR="003072D8" w:rsidTr="00CA6572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Re-designing courses and Development of teaching / learning material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30,000-00</w:t>
            </w:r>
          </w:p>
        </w:tc>
      </w:tr>
      <w:tr w:rsidR="003072D8" w:rsidTr="00CA6572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Pr="003072D8" w:rsidRDefault="003072D8" w:rsidP="00CA657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72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Workshops &amp; Seminars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Pr="003072D8" w:rsidRDefault="0009736E" w:rsidP="0009736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</w:t>
            </w:r>
            <w:r w:rsidR="003072D8" w:rsidRPr="003072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,000-00</w:t>
            </w:r>
          </w:p>
        </w:tc>
      </w:tr>
      <w:tr w:rsidR="003072D8" w:rsidTr="00CA6572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Examination Reforms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09736E" w:rsidP="0009736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072D8">
              <w:rPr>
                <w:rFonts w:ascii="Times New Roman" w:hAnsi="Times New Roman" w:cs="Times New Roman"/>
                <w:sz w:val="24"/>
                <w:szCs w:val="24"/>
              </w:rPr>
              <w:t>,000-00</w:t>
            </w:r>
          </w:p>
        </w:tc>
      </w:tr>
      <w:tr w:rsidR="003072D8" w:rsidTr="00CA6572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 Equipment teaching aids and laboratory equipment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40,000-00</w:t>
            </w:r>
          </w:p>
        </w:tc>
      </w:tr>
      <w:tr w:rsidR="003072D8" w:rsidTr="00CA6572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Furniture for Office, Classrooms, Library and laboratories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50,000-00</w:t>
            </w:r>
          </w:p>
        </w:tc>
      </w:tr>
      <w:tr w:rsidR="003072D8" w:rsidTr="00CA6572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Library Equipment, books / journals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09736E" w:rsidP="0009736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72D8">
              <w:rPr>
                <w:rFonts w:ascii="Times New Roman" w:hAnsi="Times New Roman" w:cs="Times New Roman"/>
                <w:sz w:val="24"/>
                <w:szCs w:val="24"/>
              </w:rPr>
              <w:t>0,000-00</w:t>
            </w:r>
          </w:p>
        </w:tc>
      </w:tr>
      <w:tr w:rsidR="003072D8" w:rsidTr="00CA6572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Expenditure on meeting of the governing Body &amp; committees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C32C0F" w:rsidP="00C32C0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7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72D8">
              <w:rPr>
                <w:rFonts w:ascii="Times New Roman" w:hAnsi="Times New Roman" w:cs="Times New Roman"/>
                <w:sz w:val="24"/>
                <w:szCs w:val="24"/>
              </w:rPr>
              <w:t>,000-00</w:t>
            </w:r>
          </w:p>
        </w:tc>
      </w:tr>
      <w:tr w:rsidR="003072D8" w:rsidTr="00CA6572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Honorarium to controller of Examinations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72D8" w:rsidRDefault="0009736E" w:rsidP="00C32C0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2C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72D8">
              <w:rPr>
                <w:rFonts w:ascii="Times New Roman" w:hAnsi="Times New Roman" w:cs="Times New Roman"/>
                <w:sz w:val="24"/>
                <w:szCs w:val="24"/>
              </w:rPr>
              <w:t>,000-00</w:t>
            </w:r>
          </w:p>
        </w:tc>
      </w:tr>
      <w:tr w:rsidR="003072D8" w:rsidTr="00CA6572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Accreditation (NAAC) Fee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00</w:t>
            </w:r>
          </w:p>
        </w:tc>
      </w:tr>
      <w:tr w:rsidR="003072D8" w:rsidTr="00CA6572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Renovation and repairs not leading to construction of a new building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C32C0F" w:rsidP="00C32C0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12,89,446-00</w:t>
            </w:r>
          </w:p>
        </w:tc>
      </w:tr>
      <w:tr w:rsidR="003072D8" w:rsidTr="00CA6572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Activities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10,000-00</w:t>
            </w:r>
          </w:p>
        </w:tc>
      </w:tr>
      <w:tr w:rsidR="003072D8" w:rsidTr="00CA6572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Total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7493A" w:rsidP="00CA657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16,89,446</w:t>
            </w:r>
            <w:r w:rsidR="003072D8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</w:tbl>
    <w:p w:rsidR="003072D8" w:rsidRDefault="003072D8" w:rsidP="003072D8"/>
    <w:p w:rsidR="003072D8" w:rsidRDefault="003072D8" w:rsidP="003072D8"/>
    <w:p w:rsidR="00374410" w:rsidRDefault="00374410"/>
    <w:p w:rsidR="003072D8" w:rsidRDefault="003072D8"/>
    <w:p w:rsidR="003072D8" w:rsidRDefault="003072D8"/>
    <w:p w:rsidR="003072D8" w:rsidRDefault="003072D8"/>
    <w:p w:rsidR="003072D8" w:rsidRDefault="003072D8"/>
    <w:p w:rsidR="003072D8" w:rsidRDefault="003072D8"/>
    <w:p w:rsidR="003072D8" w:rsidRDefault="003072D8"/>
    <w:p w:rsidR="003072D8" w:rsidRDefault="003072D8"/>
    <w:p w:rsidR="003072D8" w:rsidRDefault="003072D8"/>
    <w:p w:rsidR="003072D8" w:rsidRDefault="003072D8"/>
    <w:p w:rsidR="003072D8" w:rsidRDefault="003072D8"/>
    <w:p w:rsidR="003072D8" w:rsidRDefault="003072D8"/>
    <w:p w:rsidR="003072D8" w:rsidRDefault="003072D8"/>
    <w:p w:rsidR="003072D8" w:rsidRDefault="003072D8"/>
    <w:p w:rsidR="003072D8" w:rsidRDefault="003072D8"/>
    <w:p w:rsidR="003072D8" w:rsidRDefault="003072D8"/>
    <w:p w:rsidR="003072D8" w:rsidRDefault="003072D8"/>
    <w:p w:rsidR="003072D8" w:rsidRDefault="003072D8"/>
    <w:p w:rsidR="003072D8" w:rsidRDefault="003072D8"/>
    <w:p w:rsidR="00843A3B" w:rsidRDefault="00843A3B" w:rsidP="00843A3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COLLEGE OF EDUCATION(B.Ed)PETH VADGAON</w:t>
      </w:r>
    </w:p>
    <w:p w:rsidR="00843A3B" w:rsidRDefault="00843A3B" w:rsidP="00843A3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TAL-HATKANANGLE,DIST-KOLHAPUR</w:t>
      </w:r>
    </w:p>
    <w:p w:rsidR="00843A3B" w:rsidRPr="009A3EE5" w:rsidRDefault="00843A3B" w:rsidP="00843A3B">
      <w:pPr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9A3EE5">
        <w:rPr>
          <w:rFonts w:ascii="Times New Roman" w:hAnsi="Times New Roman" w:cs="Times New Roman"/>
          <w:b/>
          <w:sz w:val="24"/>
          <w:szCs w:val="24"/>
          <w:u w:val="single"/>
        </w:rPr>
        <w:t>PROPOSED BUDGET FOR THE FINANCIAL YEAR</w:t>
      </w:r>
      <w:r>
        <w:rPr>
          <w:rFonts w:ascii="Times New Roman" w:hAnsi="Times New Roman" w:cs="Times New Roman"/>
          <w:b/>
          <w:szCs w:val="24"/>
          <w:u w:val="single"/>
        </w:rPr>
        <w:t xml:space="preserve"> 2019 – 2020</w:t>
      </w:r>
    </w:p>
    <w:p w:rsidR="003072D8" w:rsidRDefault="003072D8" w:rsidP="003072D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52"/>
        <w:tblW w:w="0" w:type="auto"/>
        <w:tblLook w:val="04A0"/>
      </w:tblPr>
      <w:tblGrid>
        <w:gridCol w:w="1098"/>
        <w:gridCol w:w="5220"/>
        <w:gridCol w:w="2070"/>
      </w:tblGrid>
      <w:tr w:rsidR="003072D8" w:rsidTr="00CA6572">
        <w:trPr>
          <w:trHeight w:val="530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Head of Accounts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Amount </w:t>
            </w:r>
          </w:p>
        </w:tc>
      </w:tr>
      <w:tr w:rsidR="003072D8" w:rsidTr="00CA6572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Guest / visiting faculty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FB43FD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72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86,</w:t>
            </w:r>
            <w:r w:rsidR="003072D8">
              <w:rPr>
                <w:rFonts w:ascii="Times New Roman" w:hAnsi="Times New Roman" w:cs="Times New Roman"/>
                <w:sz w:val="24"/>
                <w:szCs w:val="24"/>
              </w:rPr>
              <w:t>000-00</w:t>
            </w:r>
          </w:p>
        </w:tc>
      </w:tr>
      <w:tr w:rsidR="003072D8" w:rsidTr="00CA6572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Orientation and retraining of teacher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25,000-00</w:t>
            </w:r>
          </w:p>
        </w:tc>
      </w:tr>
      <w:tr w:rsidR="003072D8" w:rsidTr="00CA6572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Re-designing courses and Development of teaching / learning material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20,000-00</w:t>
            </w:r>
          </w:p>
        </w:tc>
      </w:tr>
      <w:tr w:rsidR="003072D8" w:rsidTr="00CA6572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Pr="003072D8" w:rsidRDefault="003072D8" w:rsidP="00CA6572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 w:rsidRPr="003072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Workshops &amp; Seminars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Pr="003072D8" w:rsidRDefault="00C32C0F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</w:t>
            </w:r>
            <w:r w:rsidR="003072D8" w:rsidRPr="003072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,000-00</w:t>
            </w:r>
          </w:p>
        </w:tc>
      </w:tr>
      <w:tr w:rsidR="003072D8" w:rsidTr="00CA6572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Examination Reforms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50,000-00</w:t>
            </w:r>
          </w:p>
        </w:tc>
      </w:tr>
      <w:tr w:rsidR="003072D8" w:rsidTr="00CA6572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 Equipment teaching aids and laboratory equipment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30,000-00</w:t>
            </w:r>
          </w:p>
        </w:tc>
      </w:tr>
      <w:tr w:rsidR="003072D8" w:rsidTr="00CA6572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Furniture for Office, Classrooms, Library and laboratories, Library Equipment, books / journals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FB43FD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  <w:r w:rsidR="003072D8">
              <w:rPr>
                <w:rFonts w:ascii="Times New Roman" w:hAnsi="Times New Roman" w:cs="Times New Roman"/>
                <w:sz w:val="24"/>
                <w:szCs w:val="24"/>
              </w:rPr>
              <w:t>,000-00</w:t>
            </w:r>
          </w:p>
        </w:tc>
      </w:tr>
      <w:tr w:rsidR="003072D8" w:rsidTr="00CA6572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Renovation and repairs not leading to construction of a new building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C32C0F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3,67,490</w:t>
            </w:r>
            <w:r w:rsidR="003072D8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3072D8" w:rsidTr="00CA6572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Activities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10,000-00</w:t>
            </w:r>
          </w:p>
        </w:tc>
      </w:tr>
      <w:tr w:rsidR="003072D8" w:rsidTr="00CA6572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Pr="003072D8" w:rsidRDefault="003072D8" w:rsidP="00CA6572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 w:rsidRPr="003072D8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  <w:t>Capacity Building for Teachers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P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</w:rPr>
            </w:pPr>
            <w:r w:rsidRPr="003072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50,000-00</w:t>
            </w:r>
          </w:p>
        </w:tc>
      </w:tr>
      <w:tr w:rsidR="003072D8" w:rsidTr="00CA6572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2D8" w:rsidRPr="002C379F" w:rsidRDefault="003072D8" w:rsidP="00CA657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79F">
              <w:rPr>
                <w:rFonts w:ascii="Times New Roman" w:hAnsi="Times New Roman" w:cs="Times New Roman"/>
                <w:sz w:val="24"/>
                <w:szCs w:val="24"/>
              </w:rPr>
              <w:t>Development of area, study, Programmes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80,000-00</w:t>
            </w:r>
          </w:p>
        </w:tc>
      </w:tr>
      <w:tr w:rsidR="003072D8" w:rsidTr="00CA6572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2D8" w:rsidRPr="002C379F" w:rsidRDefault="003072D8" w:rsidP="00CA6572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379F">
              <w:rPr>
                <w:rFonts w:ascii="Times New Roman" w:eastAsiaTheme="minorEastAsia" w:hAnsi="Times New Roman" w:cs="Times New Roman"/>
                <w:sz w:val="24"/>
                <w:szCs w:val="24"/>
              </w:rPr>
              <w:t>Up gradation of syllabus on regular basis making it skil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l oriented with quantifiable ou</w:t>
            </w:r>
            <w:r w:rsidRPr="002C37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tcomes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70,000-00</w:t>
            </w:r>
          </w:p>
        </w:tc>
      </w:tr>
      <w:tr w:rsidR="003072D8" w:rsidTr="00CA6572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2D8" w:rsidRDefault="003072D8" w:rsidP="00CA6572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Total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2D8" w:rsidRDefault="003072D8" w:rsidP="00FB43FD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  <w:r w:rsidR="00FB43FD">
              <w:rPr>
                <w:rFonts w:ascii="Times New Roman" w:hAnsi="Times New Roman" w:cs="Times New Roman"/>
                <w:b/>
                <w:sz w:val="24"/>
                <w:szCs w:val="24"/>
              </w:rPr>
              <w:t>4,88,49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0-00</w:t>
            </w:r>
          </w:p>
        </w:tc>
      </w:tr>
    </w:tbl>
    <w:p w:rsidR="003072D8" w:rsidRDefault="003072D8" w:rsidP="003072D8"/>
    <w:p w:rsidR="003072D8" w:rsidRDefault="003072D8" w:rsidP="003072D8"/>
    <w:p w:rsidR="003072D8" w:rsidRDefault="003072D8" w:rsidP="003072D8"/>
    <w:p w:rsidR="003072D8" w:rsidRDefault="003072D8"/>
    <w:p w:rsidR="003072D8" w:rsidRPr="003072D8" w:rsidRDefault="003072D8" w:rsidP="003072D8"/>
    <w:p w:rsidR="003072D8" w:rsidRPr="003072D8" w:rsidRDefault="003072D8" w:rsidP="003072D8"/>
    <w:p w:rsidR="003072D8" w:rsidRPr="003072D8" w:rsidRDefault="003072D8" w:rsidP="003072D8"/>
    <w:p w:rsidR="003072D8" w:rsidRPr="003072D8" w:rsidRDefault="003072D8" w:rsidP="003072D8"/>
    <w:p w:rsidR="003072D8" w:rsidRPr="003072D8" w:rsidRDefault="003072D8" w:rsidP="003072D8"/>
    <w:p w:rsidR="003072D8" w:rsidRPr="003072D8" w:rsidRDefault="003072D8" w:rsidP="003072D8"/>
    <w:p w:rsidR="003072D8" w:rsidRPr="003072D8" w:rsidRDefault="003072D8" w:rsidP="003072D8"/>
    <w:p w:rsidR="003072D8" w:rsidRPr="003072D8" w:rsidRDefault="003072D8" w:rsidP="003072D8"/>
    <w:p w:rsidR="003072D8" w:rsidRPr="003072D8" w:rsidRDefault="003072D8" w:rsidP="003072D8"/>
    <w:p w:rsidR="003072D8" w:rsidRPr="003072D8" w:rsidRDefault="003072D8" w:rsidP="003072D8"/>
    <w:p w:rsidR="003072D8" w:rsidRPr="003072D8" w:rsidRDefault="003072D8" w:rsidP="003072D8"/>
    <w:p w:rsidR="003072D8" w:rsidRPr="003072D8" w:rsidRDefault="003072D8" w:rsidP="003072D8"/>
    <w:p w:rsidR="003072D8" w:rsidRDefault="003072D8" w:rsidP="003072D8"/>
    <w:p w:rsidR="003072D8" w:rsidRDefault="003072D8" w:rsidP="003072D8">
      <w:pPr>
        <w:tabs>
          <w:tab w:val="left" w:pos="1440"/>
        </w:tabs>
      </w:pPr>
      <w:r>
        <w:tab/>
      </w:r>
    </w:p>
    <w:p w:rsidR="003072D8" w:rsidRDefault="003072D8" w:rsidP="003072D8">
      <w:pPr>
        <w:tabs>
          <w:tab w:val="left" w:pos="1440"/>
        </w:tabs>
      </w:pPr>
    </w:p>
    <w:p w:rsidR="003072D8" w:rsidRDefault="003072D8" w:rsidP="003072D8">
      <w:pPr>
        <w:tabs>
          <w:tab w:val="left" w:pos="1440"/>
        </w:tabs>
      </w:pPr>
    </w:p>
    <w:p w:rsidR="003072D8" w:rsidRDefault="003072D8" w:rsidP="003072D8">
      <w:pPr>
        <w:tabs>
          <w:tab w:val="left" w:pos="1440"/>
        </w:tabs>
      </w:pPr>
    </w:p>
    <w:p w:rsidR="00C32C0F" w:rsidRDefault="00C32C0F" w:rsidP="00C32C0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COLLEGE OF EDUCATION(B.Ed)PETH VADGAON</w:t>
      </w:r>
    </w:p>
    <w:p w:rsidR="00C32C0F" w:rsidRDefault="00C32C0F" w:rsidP="00C32C0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TAL-HATKANANGLE,DIST-KOLHAPUR</w:t>
      </w:r>
    </w:p>
    <w:p w:rsidR="00C32C0F" w:rsidRPr="009A3EE5" w:rsidRDefault="00C32C0F" w:rsidP="00C32C0F">
      <w:pPr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9A3EE5">
        <w:rPr>
          <w:rFonts w:ascii="Times New Roman" w:hAnsi="Times New Roman" w:cs="Times New Roman"/>
          <w:b/>
          <w:sz w:val="24"/>
          <w:szCs w:val="24"/>
          <w:u w:val="single"/>
        </w:rPr>
        <w:t>PROPOSED BUDGET FOR THE FINANCIAL YEAR</w:t>
      </w:r>
      <w:r>
        <w:rPr>
          <w:rFonts w:ascii="Times New Roman" w:hAnsi="Times New Roman" w:cs="Times New Roman"/>
          <w:b/>
          <w:szCs w:val="24"/>
          <w:u w:val="single"/>
        </w:rPr>
        <w:t xml:space="preserve"> 2020 – 2021</w:t>
      </w:r>
    </w:p>
    <w:p w:rsidR="003072D8" w:rsidRDefault="003072D8" w:rsidP="003072D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52"/>
        <w:tblW w:w="0" w:type="auto"/>
        <w:tblLook w:val="04A0"/>
      </w:tblPr>
      <w:tblGrid>
        <w:gridCol w:w="1908"/>
        <w:gridCol w:w="3865"/>
        <w:gridCol w:w="2975"/>
      </w:tblGrid>
      <w:tr w:rsidR="003072D8" w:rsidTr="00CA6572">
        <w:trPr>
          <w:trHeight w:val="530"/>
        </w:trPr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Head of Accounts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Amount </w:t>
            </w:r>
          </w:p>
        </w:tc>
      </w:tr>
      <w:tr w:rsidR="003072D8" w:rsidTr="00CA6572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Guest / visiting faculty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2F1AFE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3072D8">
              <w:rPr>
                <w:rFonts w:ascii="Times New Roman" w:hAnsi="Times New Roman" w:cs="Times New Roman"/>
                <w:sz w:val="24"/>
                <w:szCs w:val="24"/>
              </w:rPr>
              <w:t>,000-00</w:t>
            </w:r>
          </w:p>
        </w:tc>
      </w:tr>
      <w:tr w:rsidR="003072D8" w:rsidTr="00CA6572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Orientation and retraining of teacher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50,000-00</w:t>
            </w:r>
          </w:p>
        </w:tc>
      </w:tr>
      <w:tr w:rsidR="003072D8" w:rsidTr="00CA6572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Re-designing courses and Development of teaching / learning material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40,000-00</w:t>
            </w:r>
          </w:p>
        </w:tc>
      </w:tr>
      <w:tr w:rsidR="003072D8" w:rsidTr="00CA6572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Pr="003072D8" w:rsidRDefault="003072D8" w:rsidP="00CA6572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 w:rsidRPr="003072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Workshops &amp; Seminars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P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 w:rsidRPr="003072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50,000-00</w:t>
            </w:r>
          </w:p>
        </w:tc>
      </w:tr>
      <w:tr w:rsidR="003072D8" w:rsidTr="00CA6572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Examination Reforms 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50,000-00</w:t>
            </w:r>
          </w:p>
        </w:tc>
      </w:tr>
      <w:tr w:rsidR="003072D8" w:rsidTr="00CA6572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 Equipment teaching aids and laboratory equipment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D8" w:rsidRDefault="002F1AFE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72D8">
              <w:rPr>
                <w:rFonts w:ascii="Times New Roman" w:hAnsi="Times New Roman" w:cs="Times New Roman"/>
                <w:sz w:val="24"/>
                <w:szCs w:val="24"/>
              </w:rPr>
              <w:t>0,000-00</w:t>
            </w:r>
          </w:p>
        </w:tc>
      </w:tr>
      <w:tr w:rsidR="003072D8" w:rsidTr="00CA6572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Furniture for Office, Classrooms, Library and laboratories, Library Equipment, books / journals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D8" w:rsidRDefault="002F1AFE" w:rsidP="002F1AFE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72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072D8">
              <w:rPr>
                <w:rFonts w:ascii="Times New Roman" w:hAnsi="Times New Roman" w:cs="Times New Roman"/>
                <w:sz w:val="24"/>
                <w:szCs w:val="24"/>
              </w:rPr>
              <w:t xml:space="preserve">,000-00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072D8" w:rsidTr="00CA6572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Renovation and repairs not leading to construction of a new building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D8" w:rsidRDefault="002F1AFE" w:rsidP="002F1AFE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72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072D8">
              <w:rPr>
                <w:rFonts w:ascii="Times New Roman" w:hAnsi="Times New Roman" w:cs="Times New Roman"/>
                <w:sz w:val="24"/>
                <w:szCs w:val="24"/>
              </w:rPr>
              <w:t>,000-00</w:t>
            </w:r>
          </w:p>
        </w:tc>
      </w:tr>
      <w:tr w:rsidR="003072D8" w:rsidTr="00CA6572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Activities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20,000-00</w:t>
            </w:r>
          </w:p>
        </w:tc>
      </w:tr>
      <w:tr w:rsidR="003072D8" w:rsidTr="00CA6572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Pr="003072D8" w:rsidRDefault="003072D8" w:rsidP="00CA6572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 w:rsidRPr="003072D8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  <w:t>Capacity Building for Teachers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P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</w:rPr>
            </w:pPr>
            <w:r w:rsidRPr="003072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30,000-00</w:t>
            </w:r>
          </w:p>
        </w:tc>
      </w:tr>
      <w:tr w:rsidR="003072D8" w:rsidTr="00CA6572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2D8" w:rsidRPr="002C379F" w:rsidRDefault="003072D8" w:rsidP="00CA657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79F">
              <w:rPr>
                <w:rFonts w:ascii="Times New Roman" w:hAnsi="Times New Roman" w:cs="Times New Roman"/>
                <w:sz w:val="24"/>
                <w:szCs w:val="24"/>
              </w:rPr>
              <w:t>Development of area, study, Programmes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30,000-00</w:t>
            </w:r>
          </w:p>
        </w:tc>
      </w:tr>
      <w:tr w:rsidR="003072D8" w:rsidTr="00CA6572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2D8" w:rsidRPr="002C379F" w:rsidRDefault="003072D8" w:rsidP="00CA6572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379F">
              <w:rPr>
                <w:rFonts w:ascii="Times New Roman" w:eastAsiaTheme="minorEastAsia" w:hAnsi="Times New Roman" w:cs="Times New Roman"/>
                <w:sz w:val="24"/>
                <w:szCs w:val="24"/>
              </w:rPr>
              <w:t>Up gradation of syllabus on regular basis making it skil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l oriented with quantifiable ou</w:t>
            </w:r>
            <w:r w:rsidRPr="002C37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tcomes 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30,000-00</w:t>
            </w:r>
          </w:p>
        </w:tc>
      </w:tr>
      <w:tr w:rsidR="003072D8" w:rsidTr="00CA6572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2D8" w:rsidRDefault="002F1AFE" w:rsidP="002F1AFE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08,34</w:t>
            </w:r>
            <w:r w:rsidR="003072D8">
              <w:rPr>
                <w:rFonts w:ascii="Times New Roman" w:hAnsi="Times New Roman" w:cs="Times New Roman"/>
                <w:b/>
                <w:sz w:val="24"/>
                <w:szCs w:val="24"/>
              </w:rPr>
              <w:t>,000-00</w:t>
            </w:r>
          </w:p>
        </w:tc>
      </w:tr>
    </w:tbl>
    <w:p w:rsidR="003072D8" w:rsidRDefault="003072D8" w:rsidP="003072D8"/>
    <w:p w:rsidR="003072D8" w:rsidRDefault="003072D8" w:rsidP="003072D8"/>
    <w:p w:rsidR="003072D8" w:rsidRDefault="003072D8" w:rsidP="003072D8"/>
    <w:p w:rsidR="003072D8" w:rsidRDefault="003072D8" w:rsidP="003072D8"/>
    <w:p w:rsidR="003072D8" w:rsidRPr="00D74E7B" w:rsidRDefault="003072D8" w:rsidP="003072D8"/>
    <w:p w:rsidR="003072D8" w:rsidRDefault="003072D8" w:rsidP="003072D8"/>
    <w:p w:rsidR="003072D8" w:rsidRDefault="003072D8" w:rsidP="003072D8"/>
    <w:p w:rsidR="003072D8" w:rsidRDefault="003072D8" w:rsidP="003072D8"/>
    <w:p w:rsidR="003072D8" w:rsidRDefault="003072D8" w:rsidP="003072D8"/>
    <w:p w:rsidR="003072D8" w:rsidRDefault="003072D8" w:rsidP="003072D8"/>
    <w:p w:rsidR="003072D8" w:rsidRDefault="003072D8" w:rsidP="003072D8"/>
    <w:p w:rsidR="003072D8" w:rsidRDefault="003072D8" w:rsidP="003072D8"/>
    <w:p w:rsidR="003072D8" w:rsidRDefault="003072D8" w:rsidP="003072D8"/>
    <w:p w:rsidR="003072D8" w:rsidRDefault="003072D8" w:rsidP="003072D8"/>
    <w:p w:rsidR="003072D8" w:rsidRDefault="003072D8" w:rsidP="003072D8"/>
    <w:p w:rsidR="003072D8" w:rsidRDefault="003072D8" w:rsidP="003072D8"/>
    <w:p w:rsidR="003072D8" w:rsidRDefault="003072D8" w:rsidP="003072D8"/>
    <w:p w:rsidR="003072D8" w:rsidRDefault="003072D8" w:rsidP="003072D8">
      <w:pPr>
        <w:tabs>
          <w:tab w:val="left" w:pos="1440"/>
        </w:tabs>
      </w:pPr>
    </w:p>
    <w:p w:rsidR="003072D8" w:rsidRDefault="003072D8" w:rsidP="003072D8">
      <w:pPr>
        <w:tabs>
          <w:tab w:val="left" w:pos="1440"/>
        </w:tabs>
      </w:pPr>
    </w:p>
    <w:p w:rsidR="003072D8" w:rsidRDefault="003072D8" w:rsidP="003072D8">
      <w:pPr>
        <w:tabs>
          <w:tab w:val="left" w:pos="1440"/>
        </w:tabs>
      </w:pPr>
    </w:p>
    <w:p w:rsidR="003072D8" w:rsidRDefault="003072D8" w:rsidP="003072D8">
      <w:pPr>
        <w:tabs>
          <w:tab w:val="left" w:pos="1440"/>
        </w:tabs>
      </w:pPr>
    </w:p>
    <w:p w:rsidR="003072D8" w:rsidRDefault="003072D8" w:rsidP="003072D8">
      <w:pPr>
        <w:tabs>
          <w:tab w:val="left" w:pos="1440"/>
        </w:tabs>
      </w:pPr>
    </w:p>
    <w:p w:rsidR="003072D8" w:rsidRDefault="003072D8" w:rsidP="003072D8">
      <w:pPr>
        <w:tabs>
          <w:tab w:val="left" w:pos="1440"/>
        </w:tabs>
      </w:pPr>
    </w:p>
    <w:p w:rsidR="00C32C0F" w:rsidRDefault="00C32C0F" w:rsidP="00C32C0F"/>
    <w:p w:rsidR="00C32C0F" w:rsidRDefault="00C32C0F" w:rsidP="00C32C0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COLLEGE OF EDUCATION(B.Ed)PETH VADGAON</w:t>
      </w:r>
    </w:p>
    <w:p w:rsidR="00C32C0F" w:rsidRDefault="00C32C0F" w:rsidP="00C32C0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TAL-HATKANANGLE,DIST-KOLHAPUR</w:t>
      </w:r>
    </w:p>
    <w:p w:rsidR="00C32C0F" w:rsidRPr="009A3EE5" w:rsidRDefault="00C32C0F" w:rsidP="00C32C0F">
      <w:pPr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9A3EE5">
        <w:rPr>
          <w:rFonts w:ascii="Times New Roman" w:hAnsi="Times New Roman" w:cs="Times New Roman"/>
          <w:b/>
          <w:sz w:val="24"/>
          <w:szCs w:val="24"/>
          <w:u w:val="single"/>
        </w:rPr>
        <w:t>PROPOSED BUDGET FOR THE FINANCIAL YEAR</w:t>
      </w:r>
      <w:r>
        <w:rPr>
          <w:rFonts w:ascii="Times New Roman" w:hAnsi="Times New Roman" w:cs="Times New Roman"/>
          <w:b/>
          <w:szCs w:val="24"/>
          <w:u w:val="single"/>
        </w:rPr>
        <w:t xml:space="preserve"> 2021 – 2022</w:t>
      </w:r>
    </w:p>
    <w:p w:rsidR="003072D8" w:rsidRDefault="003072D8" w:rsidP="003072D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52"/>
        <w:tblW w:w="0" w:type="auto"/>
        <w:tblLook w:val="04A0"/>
      </w:tblPr>
      <w:tblGrid>
        <w:gridCol w:w="1023"/>
        <w:gridCol w:w="4750"/>
        <w:gridCol w:w="1967"/>
      </w:tblGrid>
      <w:tr w:rsidR="003072D8" w:rsidTr="00CA6572">
        <w:trPr>
          <w:trHeight w:val="530"/>
        </w:trPr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Head of Accounts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Amount </w:t>
            </w:r>
          </w:p>
        </w:tc>
      </w:tr>
      <w:tr w:rsidR="003072D8" w:rsidTr="00CA6572"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Guest / visiting faculty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E4058B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3.,23</w:t>
            </w:r>
            <w:r w:rsidR="003072D8">
              <w:rPr>
                <w:rFonts w:ascii="Times New Roman" w:hAnsi="Times New Roman" w:cs="Times New Roman"/>
                <w:sz w:val="24"/>
                <w:szCs w:val="24"/>
              </w:rPr>
              <w:t>,000-00</w:t>
            </w:r>
          </w:p>
        </w:tc>
      </w:tr>
      <w:tr w:rsidR="003072D8" w:rsidTr="00CA6572"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Orientation and retraining of teacher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B45B25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5B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,000-00</w:t>
            </w:r>
          </w:p>
        </w:tc>
      </w:tr>
      <w:tr w:rsidR="003072D8" w:rsidTr="00CA6572"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Re-designing courses and Development of teaching / learning material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40,000-00</w:t>
            </w:r>
          </w:p>
        </w:tc>
      </w:tr>
      <w:tr w:rsidR="003072D8" w:rsidTr="00CA6572"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Pr="003072D8" w:rsidRDefault="003072D8" w:rsidP="00CA6572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 w:rsidRPr="003072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Workshops &amp; Seminars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Pr="003072D8" w:rsidRDefault="00E4058B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</w:t>
            </w:r>
            <w:r w:rsidR="003072D8" w:rsidRPr="003072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,000-00</w:t>
            </w:r>
          </w:p>
        </w:tc>
      </w:tr>
      <w:tr w:rsidR="003072D8" w:rsidTr="00CA6572"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Examination Reforms 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50,000-00</w:t>
            </w:r>
          </w:p>
        </w:tc>
      </w:tr>
      <w:tr w:rsidR="003072D8" w:rsidTr="00CA6572"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 Equipment teaching aids and laboratory equipment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50,000-00</w:t>
            </w:r>
          </w:p>
        </w:tc>
      </w:tr>
      <w:tr w:rsidR="003072D8" w:rsidTr="00CA6572"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Furniture for Office, Classrooms, Library and laboratories, Library Equipment, books / journals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E4058B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72D8">
              <w:rPr>
                <w:rFonts w:ascii="Times New Roman" w:hAnsi="Times New Roman" w:cs="Times New Roman"/>
                <w:sz w:val="24"/>
                <w:szCs w:val="24"/>
              </w:rPr>
              <w:t>0,000-00</w:t>
            </w:r>
          </w:p>
        </w:tc>
      </w:tr>
      <w:tr w:rsidR="003072D8" w:rsidTr="00CA6572"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Renovation and repairs not leading to construction of a new building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5,00,000-00</w:t>
            </w:r>
          </w:p>
        </w:tc>
      </w:tr>
      <w:tr w:rsidR="003072D8" w:rsidTr="00CA6572"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Activities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10,000-00</w:t>
            </w:r>
          </w:p>
        </w:tc>
      </w:tr>
      <w:tr w:rsidR="003072D8" w:rsidTr="00CA6572"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Pr="003072D8" w:rsidRDefault="003072D8" w:rsidP="00CA6572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 w:rsidRPr="003072D8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  <w:t>Capacity Building for Teachers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D8" w:rsidRP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</w:rPr>
            </w:pPr>
            <w:r w:rsidRPr="003072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30,000-00</w:t>
            </w:r>
          </w:p>
        </w:tc>
      </w:tr>
      <w:tr w:rsidR="003072D8" w:rsidTr="00CA6572"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2D8" w:rsidRPr="002C379F" w:rsidRDefault="003072D8" w:rsidP="00CA657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79F">
              <w:rPr>
                <w:rFonts w:ascii="Times New Roman" w:hAnsi="Times New Roman" w:cs="Times New Roman"/>
                <w:sz w:val="24"/>
                <w:szCs w:val="24"/>
              </w:rPr>
              <w:t>Development of area, study, Programmes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2D8" w:rsidRDefault="00B45B25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72D8">
              <w:rPr>
                <w:rFonts w:ascii="Times New Roman" w:hAnsi="Times New Roman" w:cs="Times New Roman"/>
                <w:sz w:val="24"/>
                <w:szCs w:val="24"/>
              </w:rPr>
              <w:t>0,000-00</w:t>
            </w:r>
          </w:p>
        </w:tc>
      </w:tr>
      <w:tr w:rsidR="003072D8" w:rsidTr="00CA6572"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2D8" w:rsidRPr="002C379F" w:rsidRDefault="003072D8" w:rsidP="00CA6572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379F">
              <w:rPr>
                <w:rFonts w:ascii="Times New Roman" w:eastAsiaTheme="minorEastAsia" w:hAnsi="Times New Roman" w:cs="Times New Roman"/>
                <w:sz w:val="24"/>
                <w:szCs w:val="24"/>
              </w:rPr>
              <w:t>Up gradation of syllabus on regular basis making it skil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l oriented with quantifiable ou</w:t>
            </w:r>
            <w:r w:rsidRPr="002C37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tcomes 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2D8" w:rsidRDefault="00B45B25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72D8">
              <w:rPr>
                <w:rFonts w:ascii="Times New Roman" w:hAnsi="Times New Roman" w:cs="Times New Roman"/>
                <w:sz w:val="24"/>
                <w:szCs w:val="24"/>
              </w:rPr>
              <w:t>0,000-00</w:t>
            </w:r>
          </w:p>
        </w:tc>
      </w:tr>
      <w:tr w:rsidR="003072D8" w:rsidTr="00CA6572"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2D8" w:rsidRDefault="003072D8" w:rsidP="00CA657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2D8" w:rsidRDefault="00B45B25" w:rsidP="00CA6572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11,73</w:t>
            </w:r>
            <w:r w:rsidR="003072D8">
              <w:rPr>
                <w:rFonts w:ascii="Times New Roman" w:hAnsi="Times New Roman" w:cs="Times New Roman"/>
                <w:b/>
                <w:sz w:val="24"/>
                <w:szCs w:val="24"/>
              </w:rPr>
              <w:t>,000-00</w:t>
            </w:r>
          </w:p>
        </w:tc>
      </w:tr>
    </w:tbl>
    <w:p w:rsidR="003072D8" w:rsidRDefault="003072D8" w:rsidP="003072D8"/>
    <w:p w:rsidR="003072D8" w:rsidRDefault="003072D8" w:rsidP="003072D8"/>
    <w:p w:rsidR="003072D8" w:rsidRDefault="003072D8" w:rsidP="003072D8"/>
    <w:p w:rsidR="003072D8" w:rsidRDefault="003072D8" w:rsidP="003072D8"/>
    <w:p w:rsidR="003072D8" w:rsidRPr="00D74E7B" w:rsidRDefault="003072D8" w:rsidP="003072D8"/>
    <w:p w:rsidR="003072D8" w:rsidRDefault="003072D8" w:rsidP="003072D8"/>
    <w:p w:rsidR="003072D8" w:rsidRDefault="003072D8" w:rsidP="003072D8"/>
    <w:p w:rsidR="003072D8" w:rsidRDefault="003072D8" w:rsidP="003072D8"/>
    <w:p w:rsidR="003072D8" w:rsidRDefault="003072D8" w:rsidP="003072D8"/>
    <w:p w:rsidR="003072D8" w:rsidRDefault="003072D8" w:rsidP="003072D8"/>
    <w:p w:rsidR="003072D8" w:rsidRDefault="003072D8" w:rsidP="003072D8"/>
    <w:p w:rsidR="003072D8" w:rsidRDefault="003072D8" w:rsidP="003072D8"/>
    <w:p w:rsidR="003072D8" w:rsidRDefault="003072D8" w:rsidP="003072D8"/>
    <w:p w:rsidR="003072D8" w:rsidRDefault="003072D8" w:rsidP="003072D8"/>
    <w:p w:rsidR="003072D8" w:rsidRDefault="003072D8" w:rsidP="003072D8"/>
    <w:p w:rsidR="003072D8" w:rsidRDefault="003072D8" w:rsidP="003072D8"/>
    <w:p w:rsidR="003072D8" w:rsidRDefault="003072D8" w:rsidP="003072D8"/>
    <w:p w:rsidR="003072D8" w:rsidRDefault="003072D8" w:rsidP="003072D8"/>
    <w:p w:rsidR="003072D8" w:rsidRDefault="003072D8" w:rsidP="003072D8">
      <w:pPr>
        <w:tabs>
          <w:tab w:val="left" w:pos="1440"/>
        </w:tabs>
      </w:pPr>
    </w:p>
    <w:p w:rsidR="00C32C0F" w:rsidRDefault="00C32C0F" w:rsidP="003072D8">
      <w:pPr>
        <w:tabs>
          <w:tab w:val="left" w:pos="1440"/>
        </w:tabs>
      </w:pPr>
    </w:p>
    <w:p w:rsidR="00C32C0F" w:rsidRDefault="00C32C0F" w:rsidP="00C32C0F"/>
    <w:p w:rsidR="00C32C0F" w:rsidRDefault="00C32C0F" w:rsidP="00C32C0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COLLEGE OF EDUCATION(B.Ed)PETH VADGAON</w:t>
      </w:r>
    </w:p>
    <w:p w:rsidR="00C32C0F" w:rsidRDefault="00C32C0F" w:rsidP="00C32C0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TAL-HATKANANGLE,DIST-KOLHAPUR</w:t>
      </w:r>
    </w:p>
    <w:p w:rsidR="00C32C0F" w:rsidRPr="009A3EE5" w:rsidRDefault="00C32C0F" w:rsidP="00C32C0F">
      <w:pPr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9A3EE5">
        <w:rPr>
          <w:rFonts w:ascii="Times New Roman" w:hAnsi="Times New Roman" w:cs="Times New Roman"/>
          <w:b/>
          <w:sz w:val="24"/>
          <w:szCs w:val="24"/>
          <w:u w:val="single"/>
        </w:rPr>
        <w:t>PROPOSED BUDGET FOR THE FINANCIAL YEAR</w:t>
      </w:r>
      <w:r>
        <w:rPr>
          <w:rFonts w:ascii="Times New Roman" w:hAnsi="Times New Roman" w:cs="Times New Roman"/>
          <w:b/>
          <w:szCs w:val="24"/>
          <w:u w:val="single"/>
        </w:rPr>
        <w:t xml:space="preserve"> 2022 – 2023</w:t>
      </w:r>
    </w:p>
    <w:p w:rsidR="00C32C0F" w:rsidRDefault="00C32C0F" w:rsidP="00C32C0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52"/>
        <w:tblW w:w="0" w:type="auto"/>
        <w:tblLook w:val="04A0"/>
      </w:tblPr>
      <w:tblGrid>
        <w:gridCol w:w="1023"/>
        <w:gridCol w:w="4750"/>
        <w:gridCol w:w="1967"/>
      </w:tblGrid>
      <w:tr w:rsidR="00C32C0F" w:rsidTr="006D536A">
        <w:trPr>
          <w:trHeight w:val="530"/>
        </w:trPr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C0F" w:rsidRDefault="00C32C0F" w:rsidP="006D536A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C32C0F" w:rsidRDefault="00C32C0F" w:rsidP="006D536A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C0F" w:rsidRDefault="00C32C0F" w:rsidP="006D536A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C32C0F" w:rsidRDefault="00C32C0F" w:rsidP="006D536A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Head of Accounts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C0F" w:rsidRDefault="00C32C0F" w:rsidP="006D536A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C32C0F" w:rsidRDefault="00C32C0F" w:rsidP="006D536A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Amount </w:t>
            </w:r>
          </w:p>
        </w:tc>
      </w:tr>
      <w:tr w:rsidR="00C32C0F" w:rsidTr="006D536A"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C0F" w:rsidRDefault="00C32C0F" w:rsidP="006D536A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C0F" w:rsidRDefault="00C32C0F" w:rsidP="006D536A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Guest / visiting faculty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C0F" w:rsidRDefault="00A840C9" w:rsidP="006D536A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C32C0F">
              <w:rPr>
                <w:rFonts w:ascii="Times New Roman" w:hAnsi="Times New Roman" w:cs="Times New Roman"/>
                <w:sz w:val="24"/>
                <w:szCs w:val="24"/>
              </w:rPr>
              <w:t>,000-00</w:t>
            </w:r>
          </w:p>
        </w:tc>
      </w:tr>
      <w:tr w:rsidR="00C32C0F" w:rsidTr="006D536A"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C0F" w:rsidRDefault="00C32C0F" w:rsidP="006D536A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C0F" w:rsidRDefault="00C32C0F" w:rsidP="006D536A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Orientation and retraining of teacher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C0F" w:rsidRDefault="00C32C0F" w:rsidP="00A840C9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40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,000-00</w:t>
            </w:r>
          </w:p>
        </w:tc>
      </w:tr>
      <w:tr w:rsidR="00C32C0F" w:rsidTr="006D536A"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C0F" w:rsidRDefault="00C32C0F" w:rsidP="006D536A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C0F" w:rsidRDefault="00C32C0F" w:rsidP="006D536A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Re-designing courses and Development of teaching / learning material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C0F" w:rsidRDefault="00A840C9" w:rsidP="006D536A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32C0F">
              <w:rPr>
                <w:rFonts w:ascii="Times New Roman" w:hAnsi="Times New Roman" w:cs="Times New Roman"/>
                <w:sz w:val="24"/>
                <w:szCs w:val="24"/>
              </w:rPr>
              <w:t>,000-00</w:t>
            </w:r>
          </w:p>
        </w:tc>
      </w:tr>
      <w:tr w:rsidR="00C32C0F" w:rsidTr="006D536A"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C0F" w:rsidRDefault="00C32C0F" w:rsidP="006D536A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C0F" w:rsidRPr="003072D8" w:rsidRDefault="00C32C0F" w:rsidP="006D536A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 w:rsidRPr="003072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Workshops &amp; Seminars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C0F" w:rsidRPr="003072D8" w:rsidRDefault="00A840C9" w:rsidP="006D536A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</w:t>
            </w:r>
            <w:r w:rsidR="00C32C0F" w:rsidRPr="003072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,000-00</w:t>
            </w:r>
          </w:p>
        </w:tc>
      </w:tr>
      <w:tr w:rsidR="00C32C0F" w:rsidTr="006D536A"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C0F" w:rsidRDefault="00C32C0F" w:rsidP="006D536A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C0F" w:rsidRDefault="00C32C0F" w:rsidP="006D536A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Examination Reforms 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C0F" w:rsidRDefault="00C32C0F" w:rsidP="006D536A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50,000-00</w:t>
            </w:r>
          </w:p>
        </w:tc>
      </w:tr>
      <w:tr w:rsidR="00C32C0F" w:rsidTr="006D536A"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C0F" w:rsidRDefault="00C32C0F" w:rsidP="006D536A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C0F" w:rsidRDefault="00C32C0F" w:rsidP="006D536A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 Equipment teaching aids and laboratory equipment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C0F" w:rsidRDefault="00A840C9" w:rsidP="006D536A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2C0F">
              <w:rPr>
                <w:rFonts w:ascii="Times New Roman" w:hAnsi="Times New Roman" w:cs="Times New Roman"/>
                <w:sz w:val="24"/>
                <w:szCs w:val="24"/>
              </w:rPr>
              <w:t>0,000-00</w:t>
            </w:r>
          </w:p>
        </w:tc>
      </w:tr>
      <w:tr w:rsidR="00C32C0F" w:rsidTr="006D536A"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C0F" w:rsidRDefault="00C32C0F" w:rsidP="006D536A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C0F" w:rsidRDefault="00C32C0F" w:rsidP="006D536A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Furniture for Office, Classrooms, Library and laboratories, Library Equipment, books / journals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C0F" w:rsidRDefault="00A840C9" w:rsidP="006D536A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2C0F">
              <w:rPr>
                <w:rFonts w:ascii="Times New Roman" w:hAnsi="Times New Roman" w:cs="Times New Roman"/>
                <w:sz w:val="24"/>
                <w:szCs w:val="24"/>
              </w:rPr>
              <w:t>0,000-00</w:t>
            </w:r>
          </w:p>
        </w:tc>
      </w:tr>
      <w:tr w:rsidR="00C32C0F" w:rsidTr="006D536A"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C0F" w:rsidRDefault="00C32C0F" w:rsidP="006D536A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C0F" w:rsidRDefault="00C32C0F" w:rsidP="006D536A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Renovation and repairs not leading to construction of a new building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C0F" w:rsidRDefault="00A840C9" w:rsidP="006D536A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51,07,666-00</w:t>
            </w:r>
          </w:p>
        </w:tc>
      </w:tr>
      <w:tr w:rsidR="00C32C0F" w:rsidTr="006D536A"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C0F" w:rsidRDefault="00C32C0F" w:rsidP="006D536A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C0F" w:rsidRDefault="00C32C0F" w:rsidP="006D536A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Activities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C0F" w:rsidRDefault="00C32C0F" w:rsidP="006D536A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10,000-00</w:t>
            </w:r>
          </w:p>
        </w:tc>
      </w:tr>
      <w:tr w:rsidR="00C32C0F" w:rsidTr="006D536A"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C0F" w:rsidRDefault="00C32C0F" w:rsidP="006D536A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C0F" w:rsidRPr="003072D8" w:rsidRDefault="00C32C0F" w:rsidP="006D536A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 w:rsidRPr="003072D8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  <w:t>Capacity Building for Teachers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C0F" w:rsidRPr="003072D8" w:rsidRDefault="00C32C0F" w:rsidP="006D536A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</w:rPr>
            </w:pPr>
            <w:r w:rsidRPr="003072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30,000-00</w:t>
            </w:r>
          </w:p>
        </w:tc>
      </w:tr>
      <w:tr w:rsidR="00C32C0F" w:rsidTr="006D536A"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C0F" w:rsidRDefault="00C32C0F" w:rsidP="006D536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C0F" w:rsidRPr="002C379F" w:rsidRDefault="00C32C0F" w:rsidP="006D536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79F">
              <w:rPr>
                <w:rFonts w:ascii="Times New Roman" w:hAnsi="Times New Roman" w:cs="Times New Roman"/>
                <w:sz w:val="24"/>
                <w:szCs w:val="24"/>
              </w:rPr>
              <w:t>Development of area, study, Programmes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C0F" w:rsidRDefault="00C32C0F" w:rsidP="006D536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30,000-00</w:t>
            </w:r>
          </w:p>
        </w:tc>
      </w:tr>
      <w:tr w:rsidR="00C32C0F" w:rsidTr="006D536A"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C0F" w:rsidRDefault="00C32C0F" w:rsidP="006D536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C0F" w:rsidRPr="002C379F" w:rsidRDefault="00C32C0F" w:rsidP="006D536A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379F">
              <w:rPr>
                <w:rFonts w:ascii="Times New Roman" w:eastAsiaTheme="minorEastAsia" w:hAnsi="Times New Roman" w:cs="Times New Roman"/>
                <w:sz w:val="24"/>
                <w:szCs w:val="24"/>
              </w:rPr>
              <w:t>Up gradation of syllabus on regular basis making it skil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l oriented with quantifiable ou</w:t>
            </w:r>
            <w:r w:rsidRPr="002C37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tcomes 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C0F" w:rsidRDefault="00A840C9" w:rsidP="006D536A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2C0F">
              <w:rPr>
                <w:rFonts w:ascii="Times New Roman" w:hAnsi="Times New Roman" w:cs="Times New Roman"/>
                <w:sz w:val="24"/>
                <w:szCs w:val="24"/>
              </w:rPr>
              <w:t>0,000-00</w:t>
            </w:r>
          </w:p>
        </w:tc>
      </w:tr>
      <w:tr w:rsidR="00C32C0F" w:rsidTr="006D536A"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C0F" w:rsidRDefault="00C32C0F" w:rsidP="006D536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C0F" w:rsidRDefault="00C32C0F" w:rsidP="006D536A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C0F" w:rsidRDefault="00A840C9" w:rsidP="006D536A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55,35,666</w:t>
            </w:r>
            <w:r w:rsidR="00C32C0F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</w:tbl>
    <w:p w:rsidR="00C32C0F" w:rsidRDefault="00C32C0F" w:rsidP="00C32C0F"/>
    <w:p w:rsidR="00C32C0F" w:rsidRDefault="00C32C0F" w:rsidP="00C32C0F"/>
    <w:p w:rsidR="00C32C0F" w:rsidRDefault="00C32C0F" w:rsidP="00C32C0F"/>
    <w:p w:rsidR="00C32C0F" w:rsidRDefault="00C32C0F" w:rsidP="00C32C0F"/>
    <w:p w:rsidR="00C32C0F" w:rsidRPr="00D74E7B" w:rsidRDefault="00C32C0F" w:rsidP="00C32C0F"/>
    <w:p w:rsidR="00C32C0F" w:rsidRDefault="00C32C0F" w:rsidP="00C32C0F"/>
    <w:p w:rsidR="00C32C0F" w:rsidRDefault="00C32C0F" w:rsidP="00C32C0F"/>
    <w:p w:rsidR="00C32C0F" w:rsidRDefault="00C32C0F" w:rsidP="00C32C0F"/>
    <w:p w:rsidR="00C32C0F" w:rsidRDefault="00C32C0F" w:rsidP="00C32C0F"/>
    <w:p w:rsidR="00C32C0F" w:rsidRDefault="00C32C0F" w:rsidP="00C32C0F"/>
    <w:p w:rsidR="00C32C0F" w:rsidRDefault="00C32C0F" w:rsidP="00C32C0F"/>
    <w:p w:rsidR="00C32C0F" w:rsidRDefault="00C32C0F" w:rsidP="00C32C0F"/>
    <w:p w:rsidR="00C32C0F" w:rsidRDefault="00C32C0F" w:rsidP="00C32C0F"/>
    <w:p w:rsidR="00C32C0F" w:rsidRDefault="00C32C0F" w:rsidP="00C32C0F"/>
    <w:p w:rsidR="00C314E8" w:rsidRDefault="00C314E8" w:rsidP="00C32C0F"/>
    <w:p w:rsidR="00C314E8" w:rsidRDefault="00C314E8" w:rsidP="00C32C0F"/>
    <w:p w:rsidR="00C32C0F" w:rsidRDefault="00C32C0F" w:rsidP="00C32C0F"/>
    <w:p w:rsidR="00C32C0F" w:rsidRDefault="00C32C0F" w:rsidP="00C32C0F"/>
    <w:p w:rsidR="00C32C0F" w:rsidRDefault="00C32C0F" w:rsidP="00C32C0F"/>
    <w:p w:rsidR="00C32C0F" w:rsidRDefault="00C32C0F" w:rsidP="00C32C0F"/>
    <w:p w:rsidR="00C32C0F" w:rsidRPr="003072D8" w:rsidRDefault="00C32C0F" w:rsidP="00C32C0F">
      <w:pPr>
        <w:tabs>
          <w:tab w:val="left" w:pos="1440"/>
        </w:tabs>
      </w:pPr>
    </w:p>
    <w:p w:rsidR="00C32C0F" w:rsidRPr="003072D8" w:rsidRDefault="00C32C0F" w:rsidP="003072D8">
      <w:pPr>
        <w:tabs>
          <w:tab w:val="left" w:pos="1440"/>
        </w:tabs>
      </w:pPr>
    </w:p>
    <w:sectPr w:rsidR="00C32C0F" w:rsidRPr="003072D8" w:rsidSect="0081462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FF9" w:rsidRDefault="004D1FF9" w:rsidP="003072D8">
      <w:pPr>
        <w:spacing w:after="0" w:line="240" w:lineRule="auto"/>
      </w:pPr>
      <w:r>
        <w:separator/>
      </w:r>
    </w:p>
  </w:endnote>
  <w:endnote w:type="continuationSeparator" w:id="1">
    <w:p w:rsidR="004D1FF9" w:rsidRDefault="004D1FF9" w:rsidP="00307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2D8" w:rsidRDefault="003072D8">
    <w:pPr>
      <w:pStyle w:val="Footer"/>
    </w:pPr>
  </w:p>
  <w:p w:rsidR="003072D8" w:rsidRDefault="003072D8">
    <w:pPr>
      <w:pStyle w:val="Footer"/>
    </w:pPr>
  </w:p>
  <w:p w:rsidR="003072D8" w:rsidRDefault="003072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FF9" w:rsidRDefault="004D1FF9" w:rsidP="003072D8">
      <w:pPr>
        <w:spacing w:after="0" w:line="240" w:lineRule="auto"/>
      </w:pPr>
      <w:r>
        <w:separator/>
      </w:r>
    </w:p>
  </w:footnote>
  <w:footnote w:type="continuationSeparator" w:id="1">
    <w:p w:rsidR="004D1FF9" w:rsidRDefault="004D1FF9" w:rsidP="003072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72D8"/>
    <w:rsid w:val="000024AC"/>
    <w:rsid w:val="0009736E"/>
    <w:rsid w:val="002F1AFE"/>
    <w:rsid w:val="003072D8"/>
    <w:rsid w:val="00374410"/>
    <w:rsid w:val="0037493A"/>
    <w:rsid w:val="00441E41"/>
    <w:rsid w:val="004A6C8B"/>
    <w:rsid w:val="004D1FF9"/>
    <w:rsid w:val="00571EAD"/>
    <w:rsid w:val="005C1453"/>
    <w:rsid w:val="00676B8B"/>
    <w:rsid w:val="0071376C"/>
    <w:rsid w:val="007B5D24"/>
    <w:rsid w:val="00843A3B"/>
    <w:rsid w:val="009B0B78"/>
    <w:rsid w:val="00A840C9"/>
    <w:rsid w:val="00B10CBC"/>
    <w:rsid w:val="00B45B25"/>
    <w:rsid w:val="00B85292"/>
    <w:rsid w:val="00C257EA"/>
    <w:rsid w:val="00C314E8"/>
    <w:rsid w:val="00C32C0F"/>
    <w:rsid w:val="00E22BF7"/>
    <w:rsid w:val="00E4058B"/>
    <w:rsid w:val="00E446DD"/>
    <w:rsid w:val="00E63995"/>
    <w:rsid w:val="00FB4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E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2D8"/>
    <w:pPr>
      <w:ind w:left="720"/>
      <w:contextualSpacing/>
    </w:pPr>
  </w:style>
  <w:style w:type="table" w:styleId="TableGrid">
    <w:name w:val="Table Grid"/>
    <w:basedOn w:val="TableNormal"/>
    <w:uiPriority w:val="59"/>
    <w:rsid w:val="003072D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07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72D8"/>
  </w:style>
  <w:style w:type="paragraph" w:styleId="Footer">
    <w:name w:val="footer"/>
    <w:basedOn w:val="Normal"/>
    <w:link w:val="FooterChar"/>
    <w:uiPriority w:val="99"/>
    <w:semiHidden/>
    <w:unhideWhenUsed/>
    <w:rsid w:val="00307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7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Omkar</cp:lastModifiedBy>
  <cp:revision>2</cp:revision>
  <cp:lastPrinted>2023-10-03T08:07:00Z</cp:lastPrinted>
  <dcterms:created xsi:type="dcterms:W3CDTF">2023-11-05T17:54:00Z</dcterms:created>
  <dcterms:modified xsi:type="dcterms:W3CDTF">2023-11-05T17:54:00Z</dcterms:modified>
</cp:coreProperties>
</file>