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0" w:rsidRDefault="00AD07A5">
      <w:pPr>
        <w:rPr>
          <w:b/>
          <w:bCs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943600" cy="54197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6F8">
        <w:t xml:space="preserve">6.2.3 </w:t>
      </w:r>
      <w:r w:rsidR="00A676F8" w:rsidRPr="00A676F8">
        <w:rPr>
          <w:b/>
          <w:bCs/>
        </w:rPr>
        <w:t xml:space="preserve">Biometric </w:t>
      </w:r>
      <w:r w:rsidR="006C5DE0">
        <w:rPr>
          <w:b/>
          <w:bCs/>
        </w:rPr>
        <w:t>machine</w:t>
      </w:r>
    </w:p>
    <w:p w:rsidR="006C5DE0" w:rsidRPr="00A676F8" w:rsidRDefault="006C5DE0">
      <w:pPr>
        <w:rPr>
          <w:b/>
          <w:bCs/>
        </w:rPr>
      </w:pPr>
    </w:p>
    <w:p w:rsidR="00607437" w:rsidRDefault="004B0394">
      <w:pPr>
        <w:rPr>
          <w:b/>
          <w:bCs/>
          <w:sz w:val="28"/>
          <w:szCs w:val="28"/>
        </w:rPr>
      </w:pPr>
      <w:r w:rsidRPr="00704E7B">
        <w:rPr>
          <w:b/>
          <w:bCs/>
          <w:sz w:val="28"/>
          <w:szCs w:val="28"/>
        </w:rPr>
        <w:t xml:space="preserve">Biometric attendance is usually taken at the beginning of </w:t>
      </w:r>
      <w:proofErr w:type="gramStart"/>
      <w:r w:rsidRPr="00704E7B">
        <w:rPr>
          <w:b/>
          <w:bCs/>
          <w:sz w:val="28"/>
          <w:szCs w:val="28"/>
        </w:rPr>
        <w:t xml:space="preserve">the </w:t>
      </w:r>
      <w:r w:rsidR="00573314" w:rsidRPr="00704E7B">
        <w:rPr>
          <w:b/>
          <w:bCs/>
          <w:sz w:val="28"/>
          <w:szCs w:val="28"/>
        </w:rPr>
        <w:t xml:space="preserve"> morning</w:t>
      </w:r>
      <w:proofErr w:type="gramEnd"/>
      <w:r w:rsidR="00573314" w:rsidRPr="00704E7B">
        <w:rPr>
          <w:b/>
          <w:bCs/>
          <w:sz w:val="28"/>
          <w:szCs w:val="28"/>
        </w:rPr>
        <w:t xml:space="preserve"> 11 am and ending time 5</w:t>
      </w:r>
      <w:r w:rsidR="00B07042" w:rsidRPr="00704E7B">
        <w:rPr>
          <w:b/>
          <w:bCs/>
          <w:sz w:val="28"/>
          <w:szCs w:val="28"/>
        </w:rPr>
        <w:t>.00 pm</w:t>
      </w:r>
    </w:p>
    <w:p w:rsidR="00607437" w:rsidRDefault="006074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07042" w:rsidRDefault="00607437">
      <w:pPr>
        <w:rPr>
          <w:b/>
          <w:bCs/>
          <w:sz w:val="28"/>
          <w:szCs w:val="28"/>
        </w:rPr>
      </w:pPr>
      <w:r>
        <w:rPr>
          <w:noProof/>
          <w:lang w:val="en-US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1065748</wp:posOffset>
            </wp:positionH>
            <wp:positionV relativeFrom="paragraph">
              <wp:posOffset>384679</wp:posOffset>
            </wp:positionV>
            <wp:extent cx="4464575" cy="31750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57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445" w:rsidRDefault="00837F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Admission Process </w:t>
      </w:r>
    </w:p>
    <w:p w:rsidR="00837FD4" w:rsidRDefault="00F2101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322580</wp:posOffset>
            </wp:positionV>
            <wp:extent cx="4577715" cy="26358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016" w:rsidRDefault="00F2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Office </w:t>
      </w:r>
    </w:p>
    <w:p w:rsidR="00F21016" w:rsidRDefault="00F21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7FD4" w:rsidRDefault="009C22B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289560</wp:posOffset>
            </wp:positionV>
            <wp:extent cx="4549140" cy="3077210"/>
            <wp:effectExtent l="0" t="0" r="3810" b="889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291" w:rsidRDefault="00C1344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4355465</wp:posOffset>
            </wp:positionV>
            <wp:extent cx="4516120" cy="263588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89F" w:rsidRDefault="00EA06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Examination </w:t>
      </w:r>
    </w:p>
    <w:p w:rsidR="003E4291" w:rsidRDefault="003E4291">
      <w:pPr>
        <w:rPr>
          <w:b/>
          <w:bCs/>
          <w:sz w:val="28"/>
          <w:szCs w:val="28"/>
        </w:rPr>
      </w:pPr>
    </w:p>
    <w:p w:rsidR="003E4291" w:rsidRDefault="003E4291">
      <w:pPr>
        <w:rPr>
          <w:b/>
          <w:bCs/>
          <w:sz w:val="28"/>
          <w:szCs w:val="28"/>
        </w:rPr>
      </w:pPr>
    </w:p>
    <w:p w:rsidR="003E4291" w:rsidRPr="00704E7B" w:rsidRDefault="003E4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Examination</w:t>
      </w:r>
    </w:p>
    <w:sectPr w:rsidR="003E4291" w:rsidRPr="00704E7B" w:rsidSect="004B7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compat>
    <w:useFELayout/>
  </w:compat>
  <w:rsids>
    <w:rsidRoot w:val="00D217ED"/>
    <w:rsid w:val="00052A5E"/>
    <w:rsid w:val="000F789F"/>
    <w:rsid w:val="001E40B8"/>
    <w:rsid w:val="00282445"/>
    <w:rsid w:val="00335DFC"/>
    <w:rsid w:val="003E4291"/>
    <w:rsid w:val="004B0394"/>
    <w:rsid w:val="004B71E2"/>
    <w:rsid w:val="00536C0F"/>
    <w:rsid w:val="00557D8F"/>
    <w:rsid w:val="00573314"/>
    <w:rsid w:val="00607437"/>
    <w:rsid w:val="006B2CBA"/>
    <w:rsid w:val="006C5DE0"/>
    <w:rsid w:val="00704E7B"/>
    <w:rsid w:val="00837FD4"/>
    <w:rsid w:val="008855B2"/>
    <w:rsid w:val="008A15B8"/>
    <w:rsid w:val="008B4A29"/>
    <w:rsid w:val="00911BE0"/>
    <w:rsid w:val="009C22BE"/>
    <w:rsid w:val="00A676F8"/>
    <w:rsid w:val="00AD07A5"/>
    <w:rsid w:val="00B07042"/>
    <w:rsid w:val="00BB0A9E"/>
    <w:rsid w:val="00C13444"/>
    <w:rsid w:val="00CC1C12"/>
    <w:rsid w:val="00D156BE"/>
    <w:rsid w:val="00D217ED"/>
    <w:rsid w:val="00EA062C"/>
    <w:rsid w:val="00F2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2023-11-05T16:53:00Z</dcterms:created>
  <dcterms:modified xsi:type="dcterms:W3CDTF">2023-11-05T16:53:00Z</dcterms:modified>
</cp:coreProperties>
</file>