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CE9" w:rsidRDefault="00F93CE9" w:rsidP="00F93CE9">
      <w:r>
        <w:rPr>
          <w:rFonts w:ascii="Times New Roman" w:hAnsi="Times New Roman" w:cs="Times New Roman"/>
          <w:b/>
          <w:u w:val="single"/>
        </w:rPr>
        <w:t xml:space="preserve">4.4.2  </w:t>
      </w:r>
      <w:r>
        <w:t>Systems and procedures for maintaining and utilizing physical, academic and support facilities - laboratory, library, sports complex, computers, classrooms etc.</w:t>
      </w:r>
      <w:r>
        <w:t xml:space="preserve"> </w:t>
      </w:r>
      <w:r>
        <w:t xml:space="preserve">are in place </w:t>
      </w:r>
    </w:p>
    <w:p w:rsidR="00F93CE9" w:rsidRDefault="00F93CE9" w:rsidP="00F93CE9">
      <w:r>
        <w:t xml:space="preserve">Response: </w:t>
      </w:r>
    </w:p>
    <w:p w:rsidR="00F93CE9" w:rsidRDefault="00F93CE9" w:rsidP="00F93CE9">
      <w:r>
        <w:t>1.Our college building is large and this building consists of ground floor, first floor, second floor including principal room, office, staff room, class rooms, library, seminar hall, psychology lab, ICT lab, art and craft room, IQAC There are miscellaneous rooms such as room, ladies common room, and toilet .</w:t>
      </w:r>
    </w:p>
    <w:p w:rsidR="00F93CE9" w:rsidRDefault="00F93CE9" w:rsidP="00F93CE9">
      <w:r>
        <w:t xml:space="preserve"> 2. All these buildings are maintained on time. Electricians, carpenters, plumbers, mechanics are appointed to do all these works on time and the building is maintained to keep the environment of the college good. </w:t>
      </w:r>
    </w:p>
    <w:p w:rsidR="00F93CE9" w:rsidRDefault="00F93CE9" w:rsidP="00F93CE9">
      <w:r>
        <w:t xml:space="preserve">3.This building is equipped with internet and WiFi, CCTV camera, MIS software so maintenance is being done accordingly by appointing IT staff for providing computers, internet and WiFi facilities as well. </w:t>
      </w:r>
    </w:p>
    <w:p w:rsidR="00F93CE9" w:rsidRDefault="00F93CE9" w:rsidP="00F93CE9">
      <w:r>
        <w:t>4. Our building is regularly cleaned. Once a week Saturday is reserved for cleaning. On this day all cleaning is done. If any computer or anything else is needed or plumbing, toilet, any of them are</w:t>
      </w:r>
      <w:r>
        <w:t xml:space="preserve">  </w:t>
      </w:r>
      <w:r>
        <w:t>damaged, maintenance and repair is done on that day.</w:t>
      </w:r>
    </w:p>
    <w:p w:rsidR="00F93CE9" w:rsidRDefault="00F93CE9" w:rsidP="00F93CE9">
      <w:r>
        <w:t xml:space="preserve"> 5. Our building is cleaned daily and cleaning workers have been appointed to maintain the ladies toilet and gentlemen's toilet. </w:t>
      </w:r>
    </w:p>
    <w:p w:rsidR="00F93CE9" w:rsidRDefault="00F93CE9" w:rsidP="00F93CE9">
      <w:r>
        <w:t xml:space="preserve">6. Garden maintenance is provided for garden maintenance of garden is done through them pollution control plant, fruit trees, ayurvedic trees are in our garden . </w:t>
      </w:r>
    </w:p>
    <w:p w:rsidR="00F93CE9" w:rsidRDefault="00F93CE9" w:rsidP="00F93CE9">
      <w:r>
        <w:t>Our college campus is very clean and tidy.</w:t>
      </w:r>
    </w:p>
    <w:p w:rsidR="00F93CE9" w:rsidRDefault="00F93CE9" w:rsidP="00F93CE9">
      <w:r>
        <w:t xml:space="preserve"> B. Laboratory 1.Our college has ICT Lab, Physical and Psychological Lab, IQAC Lab, Art and Craft and Musical Lab, available these laboratories are maintained from time to time. </w:t>
      </w:r>
    </w:p>
    <w:p w:rsidR="00F93CE9" w:rsidRDefault="00F93CE9" w:rsidP="00F93CE9">
      <w:r>
        <w:t xml:space="preserve">2. Computers, Internet, Wi-Fi, CCTV cameras, MI software facilities as well as printer facilities and other materials are maintained periodically and repaired immediately if any breakdown occurs. </w:t>
      </w:r>
    </w:p>
    <w:p w:rsidR="00F93CE9" w:rsidRDefault="00F93CE9" w:rsidP="00F93CE9">
      <w:r>
        <w:t>3. Computer rooms are often equipped with computer scientists.</w:t>
      </w:r>
    </w:p>
    <w:p w:rsidR="00F93CE9" w:rsidRDefault="00F93CE9" w:rsidP="00F93CE9">
      <w:r>
        <w:t xml:space="preserve"> 4. Workers have been appointed to repair computers, printers, internet facilities, Wi-Fi facilities, CCTV cameras. He is maintaining them from time to time. </w:t>
      </w:r>
    </w:p>
    <w:p w:rsidR="00F93CE9" w:rsidRDefault="00F93CE9" w:rsidP="00F93CE9">
      <w:r>
        <w:t xml:space="preserve">C. Library 1.Our college has more than 17000 books available so our library is very big. Therefore, good maintenance is done at this place </w:t>
      </w:r>
    </w:p>
    <w:p w:rsidR="00F93CE9" w:rsidRDefault="00F93CE9" w:rsidP="00F93CE9">
      <w:r>
        <w:t xml:space="preserve">2. Our library has computers, printers, barcode scanners and OPEC systems. </w:t>
      </w:r>
    </w:p>
    <w:p w:rsidR="00F93CE9" w:rsidRDefault="00F93CE9" w:rsidP="00F93CE9">
      <w:r>
        <w:t xml:space="preserve">3.At the same time, there are 17,000 books so more maintenance is done. All the books are taken care of. The books are not affected by pests or fungus. </w:t>
      </w:r>
    </w:p>
    <w:p w:rsidR="00F93CE9" w:rsidRDefault="00F93CE9" w:rsidP="00F93CE9">
      <w:r>
        <w:lastRenderedPageBreak/>
        <w:t xml:space="preserve">D .Health and physical lab </w:t>
      </w:r>
    </w:p>
    <w:p w:rsidR="00F93CE9" w:rsidRDefault="00F93CE9" w:rsidP="00F93CE9">
      <w:r>
        <w:t xml:space="preserve">1. Our college has a health and physical lab in which indoor and outdoor sports are played. We have various </w:t>
      </w:r>
      <w:r>
        <w:t xml:space="preserve"> </w:t>
      </w:r>
      <w:bookmarkStart w:id="0" w:name="_GoBack"/>
      <w:bookmarkEnd w:id="0"/>
      <w:r>
        <w:t xml:space="preserve">equipment available and it is properly maintained. </w:t>
      </w:r>
    </w:p>
    <w:p w:rsidR="00F93CE9" w:rsidRPr="00F93CE9" w:rsidRDefault="00F93CE9" w:rsidP="00F93CE9">
      <w:pPr>
        <w:rPr>
          <w:rFonts w:ascii="Times New Roman" w:hAnsi="Times New Roman" w:cs="Times New Roman"/>
          <w:b/>
          <w:u w:val="single"/>
        </w:rPr>
      </w:pPr>
      <w:r>
        <w:t>2. The facilities in our college are maintained from time to time in a manner that wooden objects such as knives, lathes, etc. are available and are maintained from time to time to prevent them from getting damaged by fungus</w:t>
      </w:r>
      <w:r>
        <w:t>.</w:t>
      </w:r>
    </w:p>
    <w:p w:rsidR="0005370B" w:rsidRPr="00A64A37" w:rsidRDefault="0005370B">
      <w:pPr>
        <w:rPr>
          <w:rFonts w:ascii="Times New Roman" w:hAnsi="Times New Roman" w:cs="Times New Roman"/>
        </w:rPr>
      </w:pPr>
    </w:p>
    <w:sectPr w:rsidR="0005370B" w:rsidRPr="00A64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45"/>
    <w:rsid w:val="0005370B"/>
    <w:rsid w:val="002F2556"/>
    <w:rsid w:val="00322211"/>
    <w:rsid w:val="003F637A"/>
    <w:rsid w:val="00417CBE"/>
    <w:rsid w:val="004D0447"/>
    <w:rsid w:val="00845745"/>
    <w:rsid w:val="00916A3B"/>
    <w:rsid w:val="00A64A37"/>
    <w:rsid w:val="00A80719"/>
    <w:rsid w:val="00B2057A"/>
    <w:rsid w:val="00B44F02"/>
    <w:rsid w:val="00D44519"/>
    <w:rsid w:val="00E71F74"/>
    <w:rsid w:val="00ED6605"/>
    <w:rsid w:val="00F9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2024-08-03T06:55:00Z</dcterms:created>
  <dcterms:modified xsi:type="dcterms:W3CDTF">2024-08-03T07:34:00Z</dcterms:modified>
</cp:coreProperties>
</file>