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-166370</wp:posOffset>
                </wp:positionV>
                <wp:extent cx="4422140" cy="535305"/>
                <wp:effectExtent l="6350" t="6350" r="10160" b="1079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8630" y="341630"/>
                          <a:ext cx="4422140" cy="535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5 EASY STEPS FOR OPAC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9pt;margin-top:-13.1pt;height:42.15pt;width:348.2pt;z-index:251668480;v-text-anchor:middle;mso-width-relative:page;mso-height-relative:page;" fillcolor="#5B9BD5 [3204]" filled="t" stroked="t" coordsize="21600,21600" arcsize="0.166666666666667" o:gfxdata="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5KRUjX&#10;AAAACwEAAA8AAAAAAAAAAQAgAAAAIgAAAGRycy9kb3ducmV2LnhtbFBLAQIUABQAAAAIAIdO4kDb&#10;kvyKkwIAAD4FAAAOAAAAAAAAAAEAIAAAACYBAABkcnMvZTJvRG9jLnhtbFBLBQYAAAAABgAGAFkB&#10;AAAr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40"/>
                          <w:szCs w:val="40"/>
                          <w:lang w:val="en-US"/>
                        </w:rPr>
                        <w:t>5 EASY STEPS FOR OPAC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SimSun" w:cs="Times New Roman"/>
          <w:color w:val="7030A0"/>
          <w:sz w:val="36"/>
          <w:szCs w:val="36"/>
          <w:lang w:val="en-US"/>
        </w:rPr>
        <w:t>5</w:t>
      </w:r>
      <w:r>
        <w:rPr>
          <w:rFonts w:hint="default" w:ascii="Times New Roman" w:hAnsi="Times New Roman" w:eastAsia="SimSun" w:cs="Times New Roman"/>
          <w:color w:val="7030A0"/>
          <w:sz w:val="36"/>
          <w:szCs w:val="36"/>
        </w:rPr>
        <w:t xml:space="preserve"> Easy Steps to search </w:t>
      </w:r>
      <w:r>
        <w:rPr>
          <w:rFonts w:hint="default" w:ascii="Times New Roman" w:hAnsi="Times New Roman" w:eastAsia="SimSun" w:cs="Times New Roman"/>
          <w:color w:val="7030A0"/>
          <w:sz w:val="36"/>
          <w:szCs w:val="36"/>
          <w:lang w:val="en-US"/>
        </w:rPr>
        <w:t>catalogue/OPAC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88900</wp:posOffset>
                </wp:positionV>
                <wp:extent cx="1988820" cy="1201420"/>
                <wp:effectExtent l="6350" t="6350" r="2413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1115" y="2260600"/>
                          <a:ext cx="1988820" cy="1201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Step 2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>Type here only one of the following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="184" w:leftChars="0"/>
                              <w:jc w:val="both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  1.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  <w:t>Author’s name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 OR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="129" w:leftChars="0" w:firstLine="110" w:firstLineChars="50"/>
                              <w:jc w:val="both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 2.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  <w:t>Title OR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="129" w:leftChars="0"/>
                              <w:jc w:val="both"/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45pt;margin-top:7pt;height:94.6pt;width:156.6pt;z-index:251660288;v-text-anchor:middle;mso-width-relative:page;mso-height-relative:page;" fillcolor="#5B9BD5 [3204]" filled="t" stroked="t" coordsize="21600,21600" arcsize="0.166666666666667" o:gfxdata="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9&#10;ii1V1gAAAAkBAAAPAAAAAAAAAAEAIAAAACIAAABkcnMvZG93bnJldi54bWxQSwECFAAUAAAACACH&#10;TuJAdU2vSJgCAAA9BQAADgAAAAAAAAABACAAAAAlAQAAZHJzL2Uyb0RvYy54bWxQSwUGAAAAAAYA&#10;BgBZAQAALw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Step 2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>Type here only one of the following</w:t>
                      </w:r>
                    </w:p>
                    <w:p>
                      <w:pPr>
                        <w:numPr>
                          <w:numId w:val="0"/>
                        </w:numPr>
                        <w:ind w:left="184" w:leftChars="0"/>
                        <w:jc w:val="both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  <w:lang w:val="en-US"/>
                        </w:rPr>
                        <w:t xml:space="preserve">  1. </w:t>
                      </w:r>
                      <w:r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  <w:t>Author’s name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 OR</w:t>
                      </w:r>
                    </w:p>
                    <w:p>
                      <w:pPr>
                        <w:numPr>
                          <w:numId w:val="0"/>
                        </w:numPr>
                        <w:ind w:left="129" w:leftChars="0" w:firstLine="110" w:firstLineChars="50"/>
                        <w:jc w:val="both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 2. </w:t>
                      </w:r>
                      <w:r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  <w:t>Title OR</w:t>
                      </w:r>
                    </w:p>
                    <w:p>
                      <w:pPr>
                        <w:numPr>
                          <w:numId w:val="0"/>
                        </w:numPr>
                        <w:ind w:left="129" w:leftChars="0"/>
                        <w:jc w:val="both"/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3. </w:t>
                      </w:r>
                      <w:r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  <w:t>Subject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92075</wp:posOffset>
                </wp:positionV>
                <wp:extent cx="2018030" cy="848360"/>
                <wp:effectExtent l="6350" t="6350" r="1397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615" y="2382520"/>
                          <a:ext cx="2018030" cy="848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SimSun" w:cs="Times New Roma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 xml:space="preserve">Step 3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>Three options are given here. You select Phrase search</w:t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>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25pt;margin-top:7.25pt;height:66.8pt;width:158.9pt;z-index:251661312;v-text-anchor:middle;mso-width-relative:page;mso-height-relative:page;" fillcolor="#5B9BD5 [3204]" filled="t" stroked="t" coordsize="21600,21600" arcsize="0.166666666666667" o:gfxdata="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jB003XAAAACgEAAA8AAAAAAAAAAQAgAAAAIgAAAGRycy9kb3ducmV2LnhtbFBLAQIUABQAAAAI&#10;AIdO4kByGGWFmQIAAD0FAAAOAAAAAAAAAAEAIAAAACYBAABkcnMvZTJvRG9jLnhtbFBLBQYAAAAA&#10;BgAGAFkBAAAx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SimSun" w:cs="Times New Roma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 xml:space="preserve">Step 3 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>Three options are given here. You select Phrase search</w:t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>option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159385</wp:posOffset>
                </wp:positionV>
                <wp:extent cx="1334770" cy="687705"/>
                <wp:effectExtent l="6350" t="6350" r="11430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7185" y="1315085"/>
                          <a:ext cx="1334770" cy="687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Step 1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>Select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1.45pt;margin-top:12.55pt;height:54.15pt;width:105.1pt;z-index:251659264;v-text-anchor:middle;mso-width-relative:page;mso-height-relative:page;" fillcolor="#5B9BD5 [3204]" filled="t" stroked="t" coordsize="21600,21600" arcsize="0.166666666666667" o:gfxdata="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Sc&#10;OHXYAAAACgEAAA8AAAAAAAAAAQAgAAAAIgAAAGRycy9kb3ducmV2LnhtbFBLAQIUABQAAAAIAIdO&#10;4kBcMmG2lQIAAD0FAAAOAAAAAAAAAAEAIAAAACcBAABkcnMvZTJvRG9jLnhtbFBLBQYAAAAABgAG&#10;AFkBAAAu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Step 1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>Select language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139700</wp:posOffset>
                </wp:positionV>
                <wp:extent cx="6985" cy="1717675"/>
                <wp:effectExtent l="50165" t="0" r="57150" b="158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85690" y="2942590"/>
                          <a:ext cx="6985" cy="171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3.4pt;margin-top:11pt;height:135.25pt;width:0.55pt;z-index:251664384;mso-width-relative:page;mso-height-relative:page;" filled="f" stroked="t" coordsize="21600,21600" o:gfxdata="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0gbTcAAAACgEAAA8AAAAAAAAAAQAgAAAAIgAAAGRy&#10;cy9kb3ducmV2LnhtbFBLAQIUABQAAAAIAIdO4kDjOYuzAQIAAP0DAAAOAAAAAAAAAAEAIAAAACs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100965</wp:posOffset>
                </wp:positionV>
                <wp:extent cx="14605" cy="1708150"/>
                <wp:effectExtent l="36830" t="0" r="62865" b="63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8345" y="2998470"/>
                          <a:ext cx="14605" cy="170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3pt;margin-top:7.95pt;height:134.5pt;width:1.15pt;z-index:251663360;mso-width-relative:page;mso-height-relative:page;" filled="f" stroked="t" coordsize="21600,21600" o:gfxdata="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9ZxnXAAAACgEAAA8AAAAAAAAAAQAgAAAAIgAAAGRycy9kb3ducmV2&#10;LnhtbFBLAQIUABQAAAAIAIdO4kDrZJP7/QEAAPQDAAAOAAAAAAAAAAEAIAAAACYBAABkcnMvZTJv&#10;RG9jLnhtbFBLBQYAAAAABgAGAFkBAACV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80010</wp:posOffset>
                </wp:positionV>
                <wp:extent cx="0" cy="1202690"/>
                <wp:effectExtent l="50800" t="0" r="63500" b="165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81115" y="3087370"/>
                          <a:ext cx="0" cy="1202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6.5pt;margin-top:6.3pt;height:94.7pt;width:0pt;z-index:251662336;mso-width-relative:page;mso-height-relative:page;" filled="f" stroked="t" coordsize="21600,21600" o:gfxdata="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GgexNYAAAAKAQAADwAAAAAAAAABACAAAAAiAAAAZHJzL2Rvd25yZXYueG1sUEsB&#10;AhQAFAAAAAgAh07iQGOQ1Fz3AQAA8AMAAA4AAAAAAAAAAQAgAAAAJQEAAGRycy9lMm9Eb2MueG1s&#10;UEsFBgAAAAAGAAYAWQEAAI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1138555</wp:posOffset>
                </wp:positionV>
                <wp:extent cx="10160" cy="1761490"/>
                <wp:effectExtent l="41275" t="0" r="62865" b="101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0"/>
                      </wps:cNvCnPr>
                      <wps:spPr>
                        <a:xfrm flipV="1">
                          <a:off x="5320665" y="4083050"/>
                          <a:ext cx="10160" cy="1761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6.95pt;margin-top:89.65pt;height:138.7pt;width:0.8pt;z-index:251669504;mso-width-relative:page;mso-height-relative:page;" filled="f" stroked="t" coordsize="21600,21600" o:gfxdata="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2XY9t0AAAALAQAADwAA&#10;AAAAAAABACAAAAAiAAAAZHJzL2Rvd25yZXYueG1sUEsBAhQAFAAAAAgAh07iQFWkfQoRAgAAJQQA&#10;AA4AAAAAAAAAAQAgAAAALAEAAGRycy9lMm9Eb2MueG1sUEsFBgAAAAAGAAYAWQEAAK8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1199515</wp:posOffset>
                </wp:positionV>
                <wp:extent cx="994410" cy="132080"/>
                <wp:effectExtent l="635" t="38735" r="14605" b="196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77465" y="4144010"/>
                          <a:ext cx="994410" cy="132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.95pt;margin-top:94.45pt;height:10.4pt;width:78.3pt;z-index:251667456;mso-width-relative:page;mso-height-relative:page;" filled="f" stroked="t" coordsize="21600,21600" o:gfxdata="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STZbtsAAAALAQAADwAAAAAAAAABACAAAAAiAAAAZHJz&#10;L2Rvd25yZXYueG1sUEsBAhQAFAAAAAgAh07iQEArzI8BAgAA/gMAAA4AAAAAAAAAAQAgAAAAKg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776605</wp:posOffset>
                </wp:positionV>
                <wp:extent cx="1376680" cy="833755"/>
                <wp:effectExtent l="6350" t="6350" r="7620" b="1714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0825" y="3721100"/>
                          <a:ext cx="1376680" cy="833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SimSun" w:hAnsi="SimSun" w:eastAsia="SimSun" w:cs="SimSu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Step 5</w:t>
                            </w:r>
                            <w:r>
                              <w:rPr>
                                <w:rFonts w:ascii="SimSun" w:hAnsi="SimSun" w:eastAsia="SimSun" w:cs="SimSu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sz w:val="24"/>
                                <w:szCs w:val="24"/>
                                <w:lang w:val="en-US"/>
                              </w:rPr>
                              <w:t xml:space="preserve">Click on </w:t>
                            </w:r>
                            <w:r>
                              <w:rPr>
                                <w:rFonts w:hint="default" w:ascii="SimSun" w:hAnsi="SimSun" w:eastAsia="SimSun" w:cs="SimSu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Search</w:t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sz w:val="24"/>
                                <w:szCs w:val="24"/>
                                <w:lang w:val="en-US"/>
                              </w:rPr>
                              <w:t>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25pt;margin-top:61.15pt;height:65.65pt;width:108.4pt;z-index:251666432;v-text-anchor:middle;mso-width-relative:page;mso-height-relative:page;" fillcolor="#5B9BD5 [3204]" filled="t" stroked="t" coordsize="21600,21600" arcsize="0.166666666666667" o:gfxdata="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v&#10;nmiJ1gAAAAoBAAAPAAAAAAAAAAEAIAAAACIAAABkcnMvZG93bnJldi54bWxQSwECFAAUAAAACACH&#10;TuJAVx1c4pgCAAA/BQAADgAAAAAAAAABACAAAAAlAQAAZHJzL2Uyb0RvYy54bWxQSwUGAAAAAAYA&#10;BgBZAQAALw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SimSun" w:hAnsi="SimSun" w:eastAsia="SimSun" w:cs="SimSu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Step 5</w:t>
                      </w:r>
                      <w:r>
                        <w:rPr>
                          <w:rFonts w:ascii="SimSun" w:hAnsi="SimSun" w:eastAsia="SimSun" w:cs="SimSu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sz w:val="24"/>
                          <w:szCs w:val="24"/>
                          <w:lang w:val="en-US"/>
                        </w:rPr>
                        <w:t xml:space="preserve">Click on </w:t>
                      </w:r>
                      <w:r>
                        <w:rPr>
                          <w:rFonts w:hint="default" w:ascii="SimSun" w:hAnsi="SimSun" w:eastAsia="SimSun" w:cs="SimSun"/>
                          <w:color w:val="FF0000"/>
                          <w:sz w:val="24"/>
                          <w:szCs w:val="24"/>
                          <w:lang w:val="en-US"/>
                        </w:rPr>
                        <w:t>Search</w:t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sz w:val="24"/>
                          <w:szCs w:val="24"/>
                          <w:lang w:val="en-US"/>
                        </w:rPr>
                        <w:t>Button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 </w:t>
      </w:r>
      <w:r>
        <w:rPr>
          <w:rFonts w:hint="default" w:ascii="SimSun" w:hAnsi="SimSun" w:eastAsia="SimSun" w:cs="SimSun"/>
          <w:sz w:val="24"/>
          <w:szCs w:val="24"/>
          <w:lang w:val="en-US"/>
        </w:rPr>
        <w:drawing>
          <wp:inline distT="0" distB="0" distL="114300" distR="114300">
            <wp:extent cx="5399405" cy="2473960"/>
            <wp:effectExtent l="0" t="0" r="10795" b="2540"/>
            <wp:docPr id="7" name="Picture 7" descr="Screenshot_20230912_1605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_20230912_160538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423545</wp:posOffset>
                </wp:positionV>
                <wp:extent cx="4845685" cy="1417955"/>
                <wp:effectExtent l="6350" t="6350" r="24765" b="234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7505" y="6667500"/>
                          <a:ext cx="4845685" cy="141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SimSun" w:cs="Times New Roma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color w:val="002060"/>
                                <w:sz w:val="24"/>
                                <w:szCs w:val="24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 xml:space="preserve">4 Select one appropriate field from here: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If you typed author’s name in step 1, then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  <w:t xml:space="preserve">select author field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 xml:space="preserve">If you typed title in step 1, then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  <w:t>select title field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SimSun" w:cs="Times New Roman"/>
                                <w:sz w:val="22"/>
                                <w:szCs w:val="22"/>
                              </w:rPr>
                              <w:t>3. If you typed subject in step 1,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color w:val="FF0000"/>
                                <w:sz w:val="22"/>
                                <w:szCs w:val="22"/>
                              </w:rPr>
                              <w:t xml:space="preserve"> then select subject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15pt;margin-top:33.35pt;height:111.65pt;width:381.55pt;z-index:251665408;v-text-anchor:middle;mso-width-relative:page;mso-height-relative:page;" fillcolor="#5B9BD5 [3204]" filled="t" stroked="t" coordsize="21600,21600" arcsize="0.166666666666667" o:gfxdata="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dCnXDYAAAACwEAAA8AAAAAAAAAAQAgAAAAIgAAAGRycy9kb3ducmV2LnhtbFBLAQIUABQAAAAI&#10;AIdO4kBC//UgmAIAAEAFAAAOAAAAAAAAAAEAIAAAACcBAABkcnMvZTJvRG9jLnhtbFBLBQYAAAAA&#10;BgAGAFkBAAAx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SimSun" w:cs="Times New Roma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color w:val="002060"/>
                          <w:sz w:val="24"/>
                          <w:szCs w:val="24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 xml:space="preserve">4 Select one appropriate field from here: 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  <w:lang w:val="en-US"/>
                        </w:rPr>
                        <w:t>1.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If you typed author’s name in step 1, then </w:t>
                      </w:r>
                      <w:r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  <w:t xml:space="preserve">select author field 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  <w:lang w:val="en-US"/>
                        </w:rPr>
                        <w:t xml:space="preserve">2. 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 xml:space="preserve">If you typed title in step 1, then </w:t>
                      </w:r>
                      <w:r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  <w:t>select title field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SimSun" w:cs="Times New Roman"/>
                          <w:sz w:val="22"/>
                          <w:szCs w:val="22"/>
                        </w:rPr>
                        <w:t>3. If you typed subject in step 1,</w:t>
                      </w:r>
                      <w:r>
                        <w:rPr>
                          <w:rFonts w:hint="default" w:ascii="Times New Roman" w:hAnsi="Times New Roman" w:eastAsia="SimSun" w:cs="Times New Roman"/>
                          <w:color w:val="FF0000"/>
                          <w:sz w:val="22"/>
                          <w:szCs w:val="22"/>
                        </w:rPr>
                        <w:t xml:space="preserve"> then select subject field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36"/>
          <w:szCs w:val="36"/>
          <w:lang w:val="en-US" w:eastAsia="zh-CN" w:bidi="ar"/>
        </w:rPr>
      </w:pPr>
    </w:p>
    <w:p>
      <w:pPr>
        <w:rPr>
          <w:rFonts w:hint="default"/>
          <w:lang w:val="en-US"/>
        </w:rPr>
      </w:pPr>
    </w:p>
    <w:sectPr>
      <w:pgSz w:w="16838" w:h="11906" w:orient="landscape"/>
      <w:pgMar w:top="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017ED"/>
    <w:rsid w:val="191B3538"/>
    <w:rsid w:val="1A2F60EA"/>
    <w:rsid w:val="277E27A6"/>
    <w:rsid w:val="3FE31AF3"/>
    <w:rsid w:val="42744F96"/>
    <w:rsid w:val="53937719"/>
    <w:rsid w:val="55695ECB"/>
    <w:rsid w:val="5B3D683F"/>
    <w:rsid w:val="5EB2569A"/>
    <w:rsid w:val="61301D12"/>
    <w:rsid w:val="630869F7"/>
    <w:rsid w:val="69682E42"/>
    <w:rsid w:val="6F6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2023-09-11T11:52:00Z</dcterms:created>
  <dc:creator>admin</dc:creator>
  <cp:lastModifiedBy>BED College Peth Vadgaon</cp:lastModifiedBy>
  <dcterms:modified xsi:type="dcterms:W3CDTF">2023-09-12T11:18:05Z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1033-12.2.0.13208</vt:lpwstr>
  </property>
  <property fmtid="{D5CDD505-2E9C-101B-9397-08002B2CF9AE}" pid="3" name="ICV">
    <vt:lpwstr>F0FC7C7773D04F4993FBCD870E5FC997_12</vt:lpwstr>
  </property>
</Properties>
</file>