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2FB4" w14:textId="14BE8434" w:rsidR="00E457C3" w:rsidRDefault="00077E7E" w:rsidP="00077E7E">
      <w:r>
        <w:t xml:space="preserve">                          </w:t>
      </w:r>
    </w:p>
    <w:p w14:paraId="0D594174" w14:textId="1F79F670" w:rsidR="00E457C3" w:rsidRDefault="00660184" w:rsidP="00077E7E">
      <w:r>
        <w:t>3.1.1</w:t>
      </w:r>
    </w:p>
    <w:p w14:paraId="4E99C288" w14:textId="77777777" w:rsidR="00E457C3" w:rsidRDefault="00E457C3" w:rsidP="00077E7E"/>
    <w:p w14:paraId="12E47BA6" w14:textId="43B152D6" w:rsidR="0093759C" w:rsidRDefault="0093759C" w:rsidP="00957503">
      <w:pPr>
        <w:rPr>
          <w:b/>
          <w:bCs/>
        </w:rPr>
      </w:pPr>
    </w:p>
    <w:p w14:paraId="62683EBC" w14:textId="77777777" w:rsidR="0093759C" w:rsidRPr="00A86A20" w:rsidRDefault="0093759C" w:rsidP="00E457C3">
      <w:pPr>
        <w:jc w:val="center"/>
        <w:rPr>
          <w:b/>
          <w:bCs/>
        </w:rPr>
      </w:pPr>
    </w:p>
    <w:p w14:paraId="40C9314B" w14:textId="77777777" w:rsidR="00660184" w:rsidRDefault="00596FF5" w:rsidP="00E457C3">
      <w:pPr>
        <w:jc w:val="both"/>
      </w:pPr>
      <w:r>
        <w:t xml:space="preserve">The organization provides financial assistance to teachers and students for workshops and seminars. College of Education B.Ed Peth Vadgaon is a non-grant college . </w:t>
      </w:r>
    </w:p>
    <w:p w14:paraId="1F8E8209" w14:textId="18BA51BB" w:rsidR="00596FF5" w:rsidRDefault="00660184" w:rsidP="00E457C3">
      <w:pPr>
        <w:jc w:val="both"/>
      </w:pPr>
      <w:r>
        <w:t xml:space="preserve">    </w:t>
      </w:r>
      <w:r w:rsidR="00596FF5">
        <w:t>The college does not get any fund under UGC and it is not approved.Institution helps college professors in that regard.Our college does not come under 2F 12B so we can not avail any research project fund from Govt.</w:t>
      </w:r>
    </w:p>
    <w:p w14:paraId="391F550F" w14:textId="77777777" w:rsidR="00596FF5" w:rsidRDefault="00596FF5" w:rsidP="00E457C3">
      <w:pPr>
        <w:jc w:val="both"/>
      </w:pPr>
    </w:p>
    <w:p w14:paraId="020EE65D" w14:textId="4E4644D2" w:rsidR="00596FF5" w:rsidRDefault="005939EF" w:rsidP="00E457C3">
      <w:pPr>
        <w:jc w:val="both"/>
      </w:pPr>
      <w:r>
        <w:rPr>
          <w:noProof/>
        </w:rPr>
        <w:drawing>
          <wp:anchor distT="0" distB="0" distL="114300" distR="114300" simplePos="0" relativeHeight="251659264" behindDoc="0" locked="0" layoutInCell="1" allowOverlap="1" wp14:anchorId="39DD5DA9" wp14:editId="22579366">
            <wp:simplePos x="0" y="0"/>
            <wp:positionH relativeFrom="column">
              <wp:posOffset>3030220</wp:posOffset>
            </wp:positionH>
            <wp:positionV relativeFrom="paragraph">
              <wp:posOffset>85725</wp:posOffset>
            </wp:positionV>
            <wp:extent cx="970915" cy="51943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0915" cy="519430"/>
                    </a:xfrm>
                    <a:prstGeom prst="rect">
                      <a:avLst/>
                    </a:prstGeom>
                  </pic:spPr>
                </pic:pic>
              </a:graphicData>
            </a:graphic>
            <wp14:sizeRelH relativeFrom="margin">
              <wp14:pctWidth>0</wp14:pctWidth>
            </wp14:sizeRelH>
            <wp14:sizeRelV relativeFrom="margin">
              <wp14:pctHeight>0</wp14:pctHeight>
            </wp14:sizeRelV>
          </wp:anchor>
        </w:drawing>
      </w:r>
    </w:p>
    <w:p w14:paraId="3F67F8FC" w14:textId="1C1AE169" w:rsidR="00F27213" w:rsidRDefault="00F27213" w:rsidP="00077E7E"/>
    <w:p w14:paraId="5E3873C4" w14:textId="36BE14F3" w:rsidR="000B17FF" w:rsidRDefault="000B17FF" w:rsidP="00077E7E"/>
    <w:p w14:paraId="7D283C62" w14:textId="5602AAEB" w:rsidR="000B17FF" w:rsidRDefault="000B17FF" w:rsidP="00077E7E"/>
    <w:p w14:paraId="4D36FE3C" w14:textId="51C42427" w:rsidR="000B17FF" w:rsidRDefault="000B17FF" w:rsidP="00077E7E"/>
    <w:p w14:paraId="6CABDCA2" w14:textId="183C2558" w:rsidR="000B17FF" w:rsidRDefault="000B17FF" w:rsidP="00077E7E"/>
    <w:p w14:paraId="5671696C" w14:textId="57E646E0" w:rsidR="000B17FF" w:rsidRDefault="000B17FF" w:rsidP="00077E7E"/>
    <w:p w14:paraId="3839D5C5" w14:textId="1DCAAA9B" w:rsidR="000B17FF" w:rsidRDefault="000B17FF" w:rsidP="00077E7E"/>
    <w:p w14:paraId="02FFAD17" w14:textId="25A00859" w:rsidR="000B17FF" w:rsidRDefault="000B17FF" w:rsidP="00077E7E"/>
    <w:p w14:paraId="076D12A2" w14:textId="7E70823A" w:rsidR="000B17FF" w:rsidRDefault="000B17FF" w:rsidP="00077E7E"/>
    <w:p w14:paraId="5AAA6B4E" w14:textId="77777777" w:rsidR="000B17FF" w:rsidRDefault="000B17FF" w:rsidP="00077E7E"/>
    <w:sectPr w:rsidR="000B17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13"/>
    <w:rsid w:val="000142EB"/>
    <w:rsid w:val="00077E7E"/>
    <w:rsid w:val="000B17FF"/>
    <w:rsid w:val="000D4278"/>
    <w:rsid w:val="00117797"/>
    <w:rsid w:val="00222B25"/>
    <w:rsid w:val="00265171"/>
    <w:rsid w:val="0040086E"/>
    <w:rsid w:val="005939EF"/>
    <w:rsid w:val="00596FF5"/>
    <w:rsid w:val="00636F49"/>
    <w:rsid w:val="00660184"/>
    <w:rsid w:val="00731392"/>
    <w:rsid w:val="00877FF9"/>
    <w:rsid w:val="0093759C"/>
    <w:rsid w:val="00957503"/>
    <w:rsid w:val="00A86A20"/>
    <w:rsid w:val="00B96CC4"/>
    <w:rsid w:val="00C0662E"/>
    <w:rsid w:val="00C62674"/>
    <w:rsid w:val="00DE6214"/>
    <w:rsid w:val="00E432DB"/>
    <w:rsid w:val="00E457C3"/>
    <w:rsid w:val="00E52B8E"/>
    <w:rsid w:val="00F11312"/>
    <w:rsid w:val="00F27213"/>
    <w:rsid w:val="00F70F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2C07E5E6"/>
  <w15:chartTrackingRefBased/>
  <w15:docId w15:val="{F376B4E9-642E-B84E-8728-5BA323C9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mujawar.aminsab1948@gmail.com</dc:creator>
  <cp:keywords/>
  <dc:description/>
  <cp:lastModifiedBy>mujawar.aminsab1948@gmail.com</cp:lastModifiedBy>
  <cp:revision>2</cp:revision>
  <dcterms:created xsi:type="dcterms:W3CDTF">2023-10-19T13:38:00Z</dcterms:created>
  <dcterms:modified xsi:type="dcterms:W3CDTF">2023-10-19T13:38:00Z</dcterms:modified>
</cp:coreProperties>
</file>